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C866" w14:textId="155DADF1" w:rsidR="00DF26B1" w:rsidRPr="00DF26B1" w:rsidRDefault="00DF26B1" w:rsidP="00DF26B1">
      <w:pPr>
        <w:pStyle w:val="NormalWeb"/>
        <w:spacing w:line="360" w:lineRule="auto"/>
        <w:contextualSpacing/>
        <w:jc w:val="center"/>
        <w:rPr>
          <w:rStyle w:val="Strk"/>
          <w:rFonts w:ascii="Calibri Light" w:eastAsiaTheme="majorEastAsia" w:hAnsi="Calibri Light" w:cs="Calibri Light"/>
          <w:sz w:val="32"/>
          <w:szCs w:val="32"/>
        </w:rPr>
      </w:pPr>
      <w:r w:rsidRPr="00DF26B1">
        <w:rPr>
          <w:rStyle w:val="Strk"/>
          <w:rFonts w:ascii="Calibri Light" w:eastAsiaTheme="majorEastAsia" w:hAnsi="Calibri Light" w:cs="Calibri Light"/>
          <w:sz w:val="32"/>
          <w:szCs w:val="32"/>
        </w:rPr>
        <w:t>Referat, Generalforsamling i Frivilligcenter Skive</w:t>
      </w:r>
    </w:p>
    <w:p w14:paraId="0C78DFEF" w14:textId="0E6D4B6A" w:rsidR="00DF26B1" w:rsidRPr="00DF26B1" w:rsidRDefault="00DF26B1" w:rsidP="00DF26B1">
      <w:pPr>
        <w:pStyle w:val="NormalWeb"/>
        <w:spacing w:line="360" w:lineRule="auto"/>
        <w:contextualSpacing/>
        <w:jc w:val="center"/>
        <w:rPr>
          <w:rStyle w:val="Strk"/>
          <w:rFonts w:ascii="Calibri Light" w:eastAsiaTheme="majorEastAsia" w:hAnsi="Calibri Light" w:cs="Calibri Light"/>
          <w:sz w:val="32"/>
          <w:szCs w:val="32"/>
        </w:rPr>
      </w:pPr>
      <w:r w:rsidRPr="00DF26B1">
        <w:rPr>
          <w:rStyle w:val="Strk"/>
          <w:rFonts w:ascii="Calibri Light" w:eastAsiaTheme="majorEastAsia" w:hAnsi="Calibri Light" w:cs="Calibri Light"/>
          <w:sz w:val="32"/>
          <w:szCs w:val="32"/>
        </w:rPr>
        <w:t>d. 26. marts 2026.</w:t>
      </w:r>
    </w:p>
    <w:p w14:paraId="14339BAF" w14:textId="6D19B00D" w:rsidR="00DF26B1" w:rsidRPr="00DF26B1" w:rsidRDefault="6A3A53FC" w:rsidP="00DF26B1">
      <w:pPr>
        <w:pStyle w:val="NormalWeb"/>
        <w:rPr>
          <w:rFonts w:ascii="Calibri Light" w:hAnsi="Calibri Light" w:cs="Calibri Light"/>
          <w:b/>
          <w:bCs/>
        </w:rPr>
      </w:pPr>
      <w:r w:rsidRPr="2B4FCA0B">
        <w:rPr>
          <w:rStyle w:val="Strk"/>
          <w:rFonts w:ascii="Calibri Light" w:eastAsiaTheme="majorEastAsia" w:hAnsi="Calibri Light" w:cs="Calibri Light"/>
        </w:rPr>
        <w:t xml:space="preserve">I alt deltog 30 medlemmer fra </w:t>
      </w:r>
      <w:r w:rsidR="0C3724A3" w:rsidRPr="2B4FCA0B">
        <w:rPr>
          <w:rStyle w:val="Strk"/>
          <w:rFonts w:ascii="Calibri Light" w:eastAsiaTheme="majorEastAsia" w:hAnsi="Calibri Light" w:cs="Calibri Light"/>
        </w:rPr>
        <w:t>15</w:t>
      </w:r>
      <w:r w:rsidRPr="2B4FCA0B">
        <w:rPr>
          <w:rStyle w:val="Strk"/>
          <w:rFonts w:ascii="Calibri Light" w:eastAsiaTheme="majorEastAsia" w:hAnsi="Calibri Light" w:cs="Calibri Light"/>
          <w:color w:val="FF0000"/>
        </w:rPr>
        <w:t xml:space="preserve"> </w:t>
      </w:r>
      <w:r w:rsidRPr="2B4FCA0B">
        <w:rPr>
          <w:rStyle w:val="Strk"/>
          <w:rFonts w:ascii="Calibri Light" w:eastAsiaTheme="majorEastAsia" w:hAnsi="Calibri Light" w:cs="Calibri Light"/>
        </w:rPr>
        <w:t>forskellige foreninger.</w:t>
      </w:r>
    </w:p>
    <w:p w14:paraId="3F9FD2E6" w14:textId="74CBA6EB" w:rsidR="00DF26B1" w:rsidRPr="00DF26B1" w:rsidRDefault="00E208D9" w:rsidP="00DF26B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Referat</w:t>
      </w:r>
    </w:p>
    <w:p w14:paraId="716A994B" w14:textId="77777777" w:rsid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Valg af dirigent og referent</w:t>
      </w:r>
    </w:p>
    <w:p w14:paraId="0BE78863" w14:textId="6FDF2DBA" w:rsidR="00DF26B1" w:rsidRPr="00DF26B1" w:rsidRDefault="350E7B66" w:rsidP="00DF26B1">
      <w:pPr>
        <w:pStyle w:val="Listeafsnit"/>
        <w:numPr>
          <w:ilvl w:val="0"/>
          <w:numId w:val="6"/>
        </w:numPr>
        <w:rPr>
          <w:rFonts w:ascii="Calibri Light" w:hAnsi="Calibri Light" w:cs="Calibri Light"/>
        </w:rPr>
      </w:pPr>
      <w:r w:rsidRPr="4B5F87B0">
        <w:rPr>
          <w:rFonts w:ascii="Calibri Light" w:hAnsi="Calibri Light" w:cs="Calibri Light"/>
        </w:rPr>
        <w:t xml:space="preserve">Dirigent </w:t>
      </w:r>
      <w:r w:rsidRPr="14DCE9AA">
        <w:rPr>
          <w:rFonts w:ascii="Calibri Light" w:hAnsi="Calibri Light" w:cs="Calibri Light"/>
        </w:rPr>
        <w:t xml:space="preserve">Ruth </w:t>
      </w:r>
      <w:r w:rsidRPr="7308C341">
        <w:rPr>
          <w:rFonts w:ascii="Calibri Light" w:hAnsi="Calibri Light" w:cs="Calibri Light"/>
        </w:rPr>
        <w:t>Kristensen</w:t>
      </w:r>
    </w:p>
    <w:p w14:paraId="42374A77" w14:textId="47217EB3" w:rsidR="597E725D" w:rsidRDefault="350E7B66" w:rsidP="597E725D">
      <w:pPr>
        <w:pStyle w:val="Listeafsnit"/>
        <w:numPr>
          <w:ilvl w:val="0"/>
          <w:numId w:val="6"/>
        </w:numPr>
        <w:rPr>
          <w:rFonts w:ascii="Calibri Light" w:hAnsi="Calibri Light" w:cs="Calibri Light"/>
        </w:rPr>
      </w:pPr>
      <w:r w:rsidRPr="2063471D">
        <w:rPr>
          <w:rFonts w:ascii="Calibri Light" w:hAnsi="Calibri Light" w:cs="Calibri Light"/>
        </w:rPr>
        <w:t xml:space="preserve">Referent </w:t>
      </w:r>
      <w:r w:rsidRPr="2A365DE1">
        <w:rPr>
          <w:rFonts w:ascii="Calibri Light" w:hAnsi="Calibri Light" w:cs="Calibri Light"/>
        </w:rPr>
        <w:t>Maria</w:t>
      </w:r>
      <w:r w:rsidR="1E70C1EE" w:rsidRPr="73B8A2C1">
        <w:rPr>
          <w:rFonts w:ascii="Calibri Light" w:hAnsi="Calibri Light" w:cs="Calibri Light"/>
        </w:rPr>
        <w:t xml:space="preserve"> </w:t>
      </w:r>
      <w:r w:rsidR="1E70C1EE" w:rsidRPr="3441B887">
        <w:rPr>
          <w:rFonts w:ascii="Calibri Light" w:hAnsi="Calibri Light" w:cs="Calibri Light"/>
        </w:rPr>
        <w:t>Schnell</w:t>
      </w:r>
    </w:p>
    <w:p w14:paraId="2187C6FD" w14:textId="0605DEB6" w:rsidR="00DF26B1" w:rsidRP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Valg af 2 stemmetællere</w:t>
      </w:r>
    </w:p>
    <w:p w14:paraId="75F60FC2" w14:textId="77AD2E48" w:rsidR="1D89EEB5" w:rsidRDefault="79A36FB2" w:rsidP="1C36ACAC">
      <w:pPr>
        <w:pStyle w:val="Listeafsnit"/>
        <w:numPr>
          <w:ilvl w:val="0"/>
          <w:numId w:val="9"/>
        </w:numPr>
        <w:rPr>
          <w:rFonts w:ascii="Calibri Light" w:hAnsi="Calibri Light" w:cs="Calibri Light"/>
        </w:rPr>
      </w:pPr>
      <w:r w:rsidRPr="0DC998D9">
        <w:rPr>
          <w:rFonts w:ascii="Calibri Light" w:hAnsi="Calibri Light" w:cs="Calibri Light"/>
        </w:rPr>
        <w:t xml:space="preserve">Mette </w:t>
      </w:r>
      <w:r w:rsidRPr="340715B4">
        <w:rPr>
          <w:rFonts w:ascii="Calibri Light" w:hAnsi="Calibri Light" w:cs="Calibri Light"/>
        </w:rPr>
        <w:t>Ramsgaard</w:t>
      </w:r>
    </w:p>
    <w:p w14:paraId="400EFF03" w14:textId="71A565FA" w:rsidR="340715B4" w:rsidRDefault="79A36FB2" w:rsidP="340715B4">
      <w:pPr>
        <w:pStyle w:val="Listeafsnit"/>
        <w:numPr>
          <w:ilvl w:val="0"/>
          <w:numId w:val="9"/>
        </w:numPr>
        <w:rPr>
          <w:rFonts w:ascii="Calibri Light" w:hAnsi="Calibri Light" w:cs="Calibri Light"/>
        </w:rPr>
      </w:pPr>
      <w:r w:rsidRPr="5756CF9A">
        <w:rPr>
          <w:rFonts w:ascii="Calibri Light" w:hAnsi="Calibri Light" w:cs="Calibri Light"/>
        </w:rPr>
        <w:t>Maria Schnell</w:t>
      </w:r>
    </w:p>
    <w:p w14:paraId="70E98B62" w14:textId="01D5E0FE" w:rsidR="00DF26B1" w:rsidRP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Formandens beretning</w:t>
      </w:r>
    </w:p>
    <w:p w14:paraId="3E5E0C02" w14:textId="6D4D6A59" w:rsidR="6CCBEE1C" w:rsidRDefault="5E156D52" w:rsidP="5D931ED5">
      <w:pPr>
        <w:pStyle w:val="Listeafsnit"/>
        <w:numPr>
          <w:ilvl w:val="0"/>
          <w:numId w:val="10"/>
        </w:numPr>
        <w:rPr>
          <w:rFonts w:ascii="Calibri Light" w:hAnsi="Calibri Light" w:cs="Calibri Light"/>
        </w:rPr>
      </w:pPr>
      <w:r w:rsidRPr="180735BA">
        <w:rPr>
          <w:rFonts w:ascii="Calibri Light" w:hAnsi="Calibri Light" w:cs="Calibri Light"/>
        </w:rPr>
        <w:t xml:space="preserve">Året </w:t>
      </w:r>
      <w:r w:rsidRPr="57C28124">
        <w:rPr>
          <w:rFonts w:ascii="Calibri Light" w:hAnsi="Calibri Light" w:cs="Calibri Light"/>
        </w:rPr>
        <w:t xml:space="preserve">der er </w:t>
      </w:r>
      <w:r w:rsidRPr="71D0E036">
        <w:rPr>
          <w:rFonts w:ascii="Calibri Light" w:hAnsi="Calibri Light" w:cs="Calibri Light"/>
        </w:rPr>
        <w:t>gået</w:t>
      </w:r>
    </w:p>
    <w:p w14:paraId="0AE80106" w14:textId="3955256B" w:rsidR="71D0E036" w:rsidRDefault="5E156D52" w:rsidP="71D0E036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7220C7C6">
        <w:rPr>
          <w:rFonts w:ascii="Calibri Light" w:hAnsi="Calibri Light" w:cs="Calibri Light"/>
        </w:rPr>
        <w:t>Der er stigende aktiviteter, frivilligcentret er blevet mere og mere besøgt</w:t>
      </w:r>
    </w:p>
    <w:p w14:paraId="30EDFEB9" w14:textId="30D9D9A3" w:rsidR="5E156D52" w:rsidRDefault="5E156D52" w:rsidP="7220C7C6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7220C7C6">
        <w:rPr>
          <w:rFonts w:ascii="Calibri Light" w:hAnsi="Calibri Light" w:cs="Calibri Light"/>
        </w:rPr>
        <w:t xml:space="preserve">Kræver </w:t>
      </w:r>
      <w:r w:rsidRPr="1170BDC3">
        <w:rPr>
          <w:rFonts w:ascii="Calibri Light" w:hAnsi="Calibri Light" w:cs="Calibri Light"/>
        </w:rPr>
        <w:t xml:space="preserve">mere </w:t>
      </w:r>
      <w:r w:rsidRPr="678F6AE4">
        <w:rPr>
          <w:rFonts w:ascii="Calibri Light" w:hAnsi="Calibri Light" w:cs="Calibri Light"/>
        </w:rPr>
        <w:t xml:space="preserve">arbejde </w:t>
      </w:r>
      <w:r w:rsidRPr="030EC69C">
        <w:rPr>
          <w:rFonts w:ascii="Calibri Light" w:hAnsi="Calibri Light" w:cs="Calibri Light"/>
        </w:rPr>
        <w:t xml:space="preserve">at få </w:t>
      </w:r>
      <w:r w:rsidRPr="319BD43E">
        <w:rPr>
          <w:rFonts w:ascii="Calibri Light" w:hAnsi="Calibri Light" w:cs="Calibri Light"/>
        </w:rPr>
        <w:t xml:space="preserve">penge </w:t>
      </w:r>
      <w:r w:rsidRPr="42B8FE1E">
        <w:rPr>
          <w:rFonts w:ascii="Calibri Light" w:hAnsi="Calibri Light" w:cs="Calibri Light"/>
        </w:rPr>
        <w:t xml:space="preserve">herned til </w:t>
      </w:r>
      <w:r w:rsidRPr="319BD43E">
        <w:rPr>
          <w:rFonts w:ascii="Calibri Light" w:hAnsi="Calibri Light" w:cs="Calibri Light"/>
        </w:rPr>
        <w:t xml:space="preserve">og </w:t>
      </w:r>
      <w:r w:rsidRPr="2741685F">
        <w:rPr>
          <w:rFonts w:ascii="Calibri Light" w:hAnsi="Calibri Light" w:cs="Calibri Light"/>
        </w:rPr>
        <w:t>få vores</w:t>
      </w:r>
      <w:r w:rsidRPr="16D8B3EE">
        <w:rPr>
          <w:rFonts w:ascii="Calibri Light" w:hAnsi="Calibri Light" w:cs="Calibri Light"/>
        </w:rPr>
        <w:t xml:space="preserve"> </w:t>
      </w:r>
      <w:r w:rsidRPr="714B0066">
        <w:rPr>
          <w:rFonts w:ascii="Calibri Light" w:hAnsi="Calibri Light" w:cs="Calibri Light"/>
        </w:rPr>
        <w:t xml:space="preserve">ansatte </w:t>
      </w:r>
      <w:r w:rsidRPr="04876344">
        <w:rPr>
          <w:rFonts w:ascii="Calibri Light" w:hAnsi="Calibri Light" w:cs="Calibri Light"/>
        </w:rPr>
        <w:t>til at blive</w:t>
      </w:r>
    </w:p>
    <w:p w14:paraId="4FC21ECF" w14:textId="48422065" w:rsidR="319BD43E" w:rsidRDefault="5E156D52" w:rsidP="319BD43E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3A855537">
        <w:rPr>
          <w:rFonts w:ascii="Calibri Light" w:hAnsi="Calibri Light" w:cs="Calibri Light"/>
        </w:rPr>
        <w:t>Vores</w:t>
      </w:r>
      <w:r w:rsidRPr="79AB9302">
        <w:rPr>
          <w:rFonts w:ascii="Calibri Light" w:hAnsi="Calibri Light" w:cs="Calibri Light"/>
        </w:rPr>
        <w:t xml:space="preserve"> </w:t>
      </w:r>
      <w:r w:rsidRPr="373DAC87">
        <w:rPr>
          <w:rFonts w:ascii="Calibri Light" w:hAnsi="Calibri Light" w:cs="Calibri Light"/>
        </w:rPr>
        <w:t>fleksjob</w:t>
      </w:r>
      <w:r w:rsidRPr="68306A49">
        <w:rPr>
          <w:rFonts w:ascii="Calibri Light" w:hAnsi="Calibri Light" w:cs="Calibri Light"/>
        </w:rPr>
        <w:t xml:space="preserve"> </w:t>
      </w:r>
      <w:r w:rsidRPr="4F971A88">
        <w:rPr>
          <w:rFonts w:ascii="Calibri Light" w:hAnsi="Calibri Light" w:cs="Calibri Light"/>
        </w:rPr>
        <w:t xml:space="preserve">tilskud </w:t>
      </w:r>
      <w:r w:rsidRPr="20D782CB">
        <w:rPr>
          <w:rFonts w:ascii="Calibri Light" w:hAnsi="Calibri Light" w:cs="Calibri Light"/>
        </w:rPr>
        <w:t xml:space="preserve">var blevet </w:t>
      </w:r>
      <w:r w:rsidRPr="5238CDBE">
        <w:rPr>
          <w:rFonts w:ascii="Calibri Light" w:hAnsi="Calibri Light" w:cs="Calibri Light"/>
        </w:rPr>
        <w:t xml:space="preserve">trukket tilbage, </w:t>
      </w:r>
      <w:proofErr w:type="spellStart"/>
      <w:r w:rsidRPr="6E9CDE17">
        <w:rPr>
          <w:rFonts w:ascii="Calibri Light" w:hAnsi="Calibri Light" w:cs="Calibri Light"/>
        </w:rPr>
        <w:t>FriSe</w:t>
      </w:r>
      <w:proofErr w:type="spellEnd"/>
      <w:r w:rsidRPr="6E9CDE17">
        <w:rPr>
          <w:rFonts w:ascii="Calibri Light" w:hAnsi="Calibri Light" w:cs="Calibri Light"/>
        </w:rPr>
        <w:t xml:space="preserve"> </w:t>
      </w:r>
      <w:r w:rsidRPr="4FB2DB4B">
        <w:rPr>
          <w:rFonts w:ascii="Calibri Light" w:hAnsi="Calibri Light" w:cs="Calibri Light"/>
        </w:rPr>
        <w:t xml:space="preserve">arbejder </w:t>
      </w:r>
      <w:r w:rsidRPr="1F428FAB">
        <w:rPr>
          <w:rFonts w:ascii="Calibri Light" w:hAnsi="Calibri Light" w:cs="Calibri Light"/>
        </w:rPr>
        <w:t>på en løsning</w:t>
      </w:r>
    </w:p>
    <w:p w14:paraId="0B2B0FC4" w14:textId="4A72A5E6" w:rsidR="5C8AB6A0" w:rsidRDefault="5E156D52" w:rsidP="5C8AB6A0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63CFDB5B">
        <w:rPr>
          <w:rFonts w:ascii="Calibri Light" w:hAnsi="Calibri Light" w:cs="Calibri Light"/>
        </w:rPr>
        <w:t xml:space="preserve">Skive Står </w:t>
      </w:r>
      <w:r w:rsidRPr="75846FE5">
        <w:rPr>
          <w:rFonts w:ascii="Calibri Light" w:hAnsi="Calibri Light" w:cs="Calibri Light"/>
        </w:rPr>
        <w:t xml:space="preserve">Sammen </w:t>
      </w:r>
      <w:r w:rsidRPr="608D7751">
        <w:rPr>
          <w:rFonts w:ascii="Calibri Light" w:hAnsi="Calibri Light" w:cs="Calibri Light"/>
        </w:rPr>
        <w:t>godt besøgt</w:t>
      </w:r>
      <w:r w:rsidRPr="6EA14F2B">
        <w:rPr>
          <w:rFonts w:ascii="Calibri Light" w:hAnsi="Calibri Light" w:cs="Calibri Light"/>
        </w:rPr>
        <w:t xml:space="preserve">, </w:t>
      </w:r>
      <w:r w:rsidRPr="7E6D172B">
        <w:rPr>
          <w:rFonts w:ascii="Calibri Light" w:hAnsi="Calibri Light" w:cs="Calibri Light"/>
        </w:rPr>
        <w:t>borgere om eftermiddagen</w:t>
      </w:r>
      <w:r w:rsidRPr="6608CA96">
        <w:rPr>
          <w:rFonts w:ascii="Calibri Light" w:hAnsi="Calibri Light" w:cs="Calibri Light"/>
        </w:rPr>
        <w:t xml:space="preserve"> </w:t>
      </w:r>
      <w:r w:rsidRPr="5DA6097A">
        <w:rPr>
          <w:rFonts w:ascii="Calibri Light" w:hAnsi="Calibri Light" w:cs="Calibri Light"/>
        </w:rPr>
        <w:t>nyt</w:t>
      </w:r>
    </w:p>
    <w:p w14:paraId="0D0D3C2D" w14:textId="3396B214" w:rsidR="5DA6097A" w:rsidRDefault="5E156D52" w:rsidP="19BF5DD7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5EB93AA1">
        <w:rPr>
          <w:rFonts w:ascii="Calibri Light" w:hAnsi="Calibri Light" w:cs="Calibri Light"/>
        </w:rPr>
        <w:t xml:space="preserve">For fremtiden </w:t>
      </w:r>
      <w:r w:rsidRPr="0018192D">
        <w:rPr>
          <w:rFonts w:ascii="Calibri Light" w:hAnsi="Calibri Light" w:cs="Calibri Light"/>
        </w:rPr>
        <w:t xml:space="preserve">bliver </w:t>
      </w:r>
      <w:r w:rsidRPr="4DC36944">
        <w:rPr>
          <w:rFonts w:ascii="Calibri Light" w:hAnsi="Calibri Light" w:cs="Calibri Light"/>
        </w:rPr>
        <w:t xml:space="preserve">Skive </w:t>
      </w:r>
      <w:r w:rsidRPr="07BFEBA3">
        <w:rPr>
          <w:rFonts w:ascii="Calibri Light" w:hAnsi="Calibri Light" w:cs="Calibri Light"/>
        </w:rPr>
        <w:t xml:space="preserve">Står Sammen </w:t>
      </w:r>
      <w:r w:rsidRPr="71679DB9">
        <w:rPr>
          <w:rFonts w:ascii="Calibri Light" w:hAnsi="Calibri Light" w:cs="Calibri Light"/>
        </w:rPr>
        <w:t xml:space="preserve">afholdt </w:t>
      </w:r>
      <w:r w:rsidRPr="4DAA939F">
        <w:rPr>
          <w:rFonts w:ascii="Calibri Light" w:hAnsi="Calibri Light" w:cs="Calibri Light"/>
        </w:rPr>
        <w:t>hvert andet år</w:t>
      </w:r>
    </w:p>
    <w:p w14:paraId="1C1DD81C" w14:textId="62F7A165" w:rsidR="5E156D52" w:rsidRDefault="5E156D52" w:rsidP="0FA08B3C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339EA53A">
        <w:rPr>
          <w:rFonts w:ascii="Calibri Light" w:hAnsi="Calibri Light" w:cs="Calibri Light"/>
        </w:rPr>
        <w:t xml:space="preserve">Skivemødet deltager </w:t>
      </w:r>
      <w:r w:rsidRPr="7A50667C">
        <w:rPr>
          <w:rFonts w:ascii="Calibri Light" w:hAnsi="Calibri Light" w:cs="Calibri Light"/>
        </w:rPr>
        <w:t>frivilligcentret</w:t>
      </w:r>
      <w:r w:rsidRPr="132C130C">
        <w:rPr>
          <w:rFonts w:ascii="Calibri Light" w:hAnsi="Calibri Light" w:cs="Calibri Light"/>
        </w:rPr>
        <w:t xml:space="preserve"> </w:t>
      </w:r>
      <w:r w:rsidRPr="07B4FE70">
        <w:rPr>
          <w:rFonts w:ascii="Calibri Light" w:hAnsi="Calibri Light" w:cs="Calibri Light"/>
        </w:rPr>
        <w:t>fortsat</w:t>
      </w:r>
    </w:p>
    <w:p w14:paraId="248D73D9" w14:textId="0CF5B05E" w:rsidR="54F05169" w:rsidRDefault="5E156D52" w:rsidP="54F05169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6C0EC9C1">
        <w:rPr>
          <w:rFonts w:ascii="Calibri Light" w:hAnsi="Calibri Light" w:cs="Calibri Light"/>
        </w:rPr>
        <w:t xml:space="preserve">Carina </w:t>
      </w:r>
      <w:r w:rsidRPr="5271AB31">
        <w:rPr>
          <w:rFonts w:ascii="Calibri Light" w:hAnsi="Calibri Light" w:cs="Calibri Light"/>
        </w:rPr>
        <w:t xml:space="preserve">har vi </w:t>
      </w:r>
      <w:r w:rsidRPr="6332D4B2">
        <w:rPr>
          <w:rFonts w:ascii="Calibri Light" w:hAnsi="Calibri Light" w:cs="Calibri Light"/>
        </w:rPr>
        <w:t>sagt farvel</w:t>
      </w:r>
      <w:r w:rsidRPr="3231742B">
        <w:rPr>
          <w:rFonts w:ascii="Calibri Light" w:hAnsi="Calibri Light" w:cs="Calibri Light"/>
        </w:rPr>
        <w:t xml:space="preserve"> til</w:t>
      </w:r>
    </w:p>
    <w:p w14:paraId="4AB82605" w14:textId="28C369FE" w:rsidR="5E156D52" w:rsidRDefault="5E156D52" w:rsidP="14043A38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20CF4C28">
        <w:rPr>
          <w:rFonts w:ascii="Calibri Light" w:hAnsi="Calibri Light" w:cs="Calibri Light"/>
        </w:rPr>
        <w:t xml:space="preserve">Maria er kommet til som ny </w:t>
      </w:r>
      <w:r w:rsidRPr="1A0B519F">
        <w:rPr>
          <w:rFonts w:ascii="Calibri Light" w:hAnsi="Calibri Light" w:cs="Calibri Light"/>
        </w:rPr>
        <w:t>ansat</w:t>
      </w:r>
    </w:p>
    <w:p w14:paraId="10A6B229" w14:textId="70256B13" w:rsidR="1A0B519F" w:rsidRDefault="5E156D52" w:rsidP="1A0B519F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09617223">
        <w:rPr>
          <w:rFonts w:ascii="Calibri Light" w:hAnsi="Calibri Light" w:cs="Calibri Light"/>
        </w:rPr>
        <w:t>Fællesskabsguiden</w:t>
      </w:r>
      <w:r w:rsidRPr="01427DBD">
        <w:rPr>
          <w:rFonts w:ascii="Calibri Light" w:hAnsi="Calibri Light" w:cs="Calibri Light"/>
        </w:rPr>
        <w:t xml:space="preserve"> </w:t>
      </w:r>
      <w:r w:rsidRPr="2D99212E">
        <w:rPr>
          <w:rFonts w:ascii="Calibri Light" w:hAnsi="Calibri Light" w:cs="Calibri Light"/>
        </w:rPr>
        <w:t xml:space="preserve">godt i gang med </w:t>
      </w:r>
      <w:r w:rsidRPr="78A24DFB">
        <w:rPr>
          <w:rFonts w:ascii="Calibri Light" w:hAnsi="Calibri Light" w:cs="Calibri Light"/>
        </w:rPr>
        <w:t xml:space="preserve">engegagerede </w:t>
      </w:r>
      <w:r w:rsidRPr="1492FD8C">
        <w:rPr>
          <w:rFonts w:ascii="Calibri Light" w:hAnsi="Calibri Light" w:cs="Calibri Light"/>
        </w:rPr>
        <w:t>frivillige</w:t>
      </w:r>
    </w:p>
    <w:p w14:paraId="4B825FC2" w14:textId="359FFDF5" w:rsidR="400BAFB1" w:rsidRDefault="5E156D52" w:rsidP="400BAFB1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5FD47892">
        <w:rPr>
          <w:rFonts w:ascii="Calibri Light" w:hAnsi="Calibri Light" w:cs="Calibri Light"/>
        </w:rPr>
        <w:t xml:space="preserve">Nye </w:t>
      </w:r>
      <w:r w:rsidRPr="68DB6E2D">
        <w:rPr>
          <w:rFonts w:ascii="Calibri Light" w:hAnsi="Calibri Light" w:cs="Calibri Light"/>
        </w:rPr>
        <w:t xml:space="preserve">møbler </w:t>
      </w:r>
      <w:r w:rsidRPr="636D47AF">
        <w:rPr>
          <w:rFonts w:ascii="Calibri Light" w:hAnsi="Calibri Light" w:cs="Calibri Light"/>
        </w:rPr>
        <w:t>og interiør</w:t>
      </w:r>
      <w:r w:rsidRPr="59C43D1E">
        <w:rPr>
          <w:rFonts w:ascii="Calibri Light" w:hAnsi="Calibri Light" w:cs="Calibri Light"/>
        </w:rPr>
        <w:t xml:space="preserve"> </w:t>
      </w:r>
      <w:r w:rsidRPr="60F7EAC9">
        <w:rPr>
          <w:rFonts w:ascii="Calibri Light" w:hAnsi="Calibri Light" w:cs="Calibri Light"/>
        </w:rPr>
        <w:t>med penge fra</w:t>
      </w:r>
      <w:r w:rsidRPr="24465A1D">
        <w:rPr>
          <w:rFonts w:ascii="Calibri Light" w:hAnsi="Calibri Light" w:cs="Calibri Light"/>
        </w:rPr>
        <w:t xml:space="preserve"> </w:t>
      </w:r>
      <w:r w:rsidRPr="7DD836B5">
        <w:rPr>
          <w:rFonts w:ascii="Calibri Light" w:hAnsi="Calibri Light" w:cs="Calibri Light"/>
        </w:rPr>
        <w:t>Sparvestfonden</w:t>
      </w:r>
    </w:p>
    <w:p w14:paraId="138DC26D" w14:textId="7FB331CE" w:rsidR="7864C4BD" w:rsidRDefault="29D6793C" w:rsidP="7864C4BD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337B1AAB">
        <w:rPr>
          <w:rFonts w:ascii="Calibri Light" w:hAnsi="Calibri Light" w:cs="Calibri Light"/>
        </w:rPr>
        <w:t xml:space="preserve">Tak til </w:t>
      </w:r>
      <w:r w:rsidRPr="0DE0457E">
        <w:rPr>
          <w:rFonts w:ascii="Calibri Light" w:hAnsi="Calibri Light" w:cs="Calibri Light"/>
        </w:rPr>
        <w:t>alle medlemmer</w:t>
      </w:r>
      <w:r w:rsidRPr="2D7E997B">
        <w:rPr>
          <w:rFonts w:ascii="Calibri Light" w:hAnsi="Calibri Light" w:cs="Calibri Light"/>
        </w:rPr>
        <w:t xml:space="preserve"> </w:t>
      </w:r>
      <w:r w:rsidRPr="20B2D66E">
        <w:rPr>
          <w:rFonts w:ascii="Calibri Light" w:hAnsi="Calibri Light" w:cs="Calibri Light"/>
        </w:rPr>
        <w:t xml:space="preserve">for </w:t>
      </w:r>
      <w:r w:rsidRPr="7FC204B5">
        <w:rPr>
          <w:rFonts w:ascii="Calibri Light" w:hAnsi="Calibri Light" w:cs="Calibri Light"/>
        </w:rPr>
        <w:t xml:space="preserve">jeres </w:t>
      </w:r>
      <w:r w:rsidRPr="776F88C3">
        <w:rPr>
          <w:rFonts w:ascii="Calibri Light" w:hAnsi="Calibri Light" w:cs="Calibri Light"/>
        </w:rPr>
        <w:t xml:space="preserve">arbejde </w:t>
      </w:r>
      <w:r w:rsidRPr="2FB48582">
        <w:rPr>
          <w:rFonts w:ascii="Calibri Light" w:hAnsi="Calibri Light" w:cs="Calibri Light"/>
        </w:rPr>
        <w:t>i byen</w:t>
      </w:r>
    </w:p>
    <w:p w14:paraId="5955D9B8" w14:textId="5ED02765" w:rsidR="45DE8DD8" w:rsidRDefault="29D6793C" w:rsidP="7C0ADF9D">
      <w:pPr>
        <w:pStyle w:val="Listeafsnit"/>
        <w:numPr>
          <w:ilvl w:val="0"/>
          <w:numId w:val="10"/>
        </w:numPr>
        <w:rPr>
          <w:rFonts w:ascii="Calibri Light" w:hAnsi="Calibri Light" w:cs="Calibri Light"/>
        </w:rPr>
      </w:pPr>
      <w:r w:rsidRPr="54DD7BFA">
        <w:rPr>
          <w:rFonts w:ascii="Calibri Light" w:hAnsi="Calibri Light" w:cs="Calibri Light"/>
        </w:rPr>
        <w:t>Bemærkninger</w:t>
      </w:r>
    </w:p>
    <w:p w14:paraId="099540FB" w14:textId="307F0FEB" w:rsidR="54DD7BFA" w:rsidRDefault="00A24F49" w:rsidP="54DD7BFA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>
        <w:rPr>
          <w:rFonts w:ascii="Calibri Light" w:eastAsiaTheme="majorEastAsia" w:hAnsi="Calibri Light" w:cs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C3997B8" wp14:editId="5839416F">
            <wp:simplePos x="0" y="0"/>
            <wp:positionH relativeFrom="column">
              <wp:posOffset>2451735</wp:posOffset>
            </wp:positionH>
            <wp:positionV relativeFrom="paragraph">
              <wp:posOffset>162560</wp:posOffset>
            </wp:positionV>
            <wp:extent cx="4591050" cy="3517900"/>
            <wp:effectExtent l="0" t="0" r="0" b="6350"/>
            <wp:wrapNone/>
            <wp:docPr id="1626596585" name="Billede 1" descr="The image depicts a stylized heart shape with blue and white lines, featuring intersecting arrows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96585" name="Billede 1" descr="The image depicts a stylized heart shape with blue and white lines, featuring intersecting arrows.&#10;&#10;AI-genereret indhold kan være ukorrekt.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9D6793C" w:rsidRPr="76DBA326">
        <w:rPr>
          <w:rFonts w:ascii="Calibri Light" w:hAnsi="Calibri Light" w:cs="Calibri Light"/>
        </w:rPr>
        <w:t xml:space="preserve">Spørgsmål om frivilligcentret er </w:t>
      </w:r>
      <w:r w:rsidR="29D6793C" w:rsidRPr="44E5134D">
        <w:rPr>
          <w:rFonts w:ascii="Calibri Light" w:hAnsi="Calibri Light" w:cs="Calibri Light"/>
        </w:rPr>
        <w:t xml:space="preserve">for </w:t>
      </w:r>
      <w:r w:rsidR="29D6793C" w:rsidRPr="64B2EE08">
        <w:rPr>
          <w:rFonts w:ascii="Calibri Light" w:hAnsi="Calibri Light" w:cs="Calibri Light"/>
        </w:rPr>
        <w:t xml:space="preserve">hele </w:t>
      </w:r>
      <w:r w:rsidR="29D6793C" w:rsidRPr="1678D0DE">
        <w:rPr>
          <w:rFonts w:ascii="Calibri Light" w:hAnsi="Calibri Light" w:cs="Calibri Light"/>
        </w:rPr>
        <w:t>kommunen</w:t>
      </w:r>
      <w:r w:rsidR="29D6793C" w:rsidRPr="25DCC3A1">
        <w:rPr>
          <w:rFonts w:ascii="Calibri Light" w:hAnsi="Calibri Light" w:cs="Calibri Light"/>
        </w:rPr>
        <w:t xml:space="preserve"> </w:t>
      </w:r>
      <w:r w:rsidR="29D6793C" w:rsidRPr="15490A32">
        <w:rPr>
          <w:rFonts w:ascii="Calibri Light" w:hAnsi="Calibri Light" w:cs="Calibri Light"/>
        </w:rPr>
        <w:t xml:space="preserve">eller </w:t>
      </w:r>
      <w:r w:rsidR="00D71993">
        <w:rPr>
          <w:rFonts w:ascii="Calibri Light" w:hAnsi="Calibri Light" w:cs="Calibri Light"/>
        </w:rPr>
        <w:t xml:space="preserve">kun for </w:t>
      </w:r>
      <w:r w:rsidR="29D6793C" w:rsidRPr="15490A32">
        <w:rPr>
          <w:rFonts w:ascii="Calibri Light" w:hAnsi="Calibri Light" w:cs="Calibri Light"/>
        </w:rPr>
        <w:t>Skive C</w:t>
      </w:r>
    </w:p>
    <w:p w14:paraId="45877EEE" w14:textId="2BE20431" w:rsidR="004737A1" w:rsidRDefault="29D6793C" w:rsidP="6337993A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78526E94">
        <w:rPr>
          <w:rFonts w:ascii="Calibri Light" w:hAnsi="Calibri Light" w:cs="Calibri Light"/>
        </w:rPr>
        <w:t xml:space="preserve">Centret er </w:t>
      </w:r>
      <w:r w:rsidRPr="582F1F91">
        <w:rPr>
          <w:rFonts w:ascii="Calibri Light" w:hAnsi="Calibri Light" w:cs="Calibri Light"/>
        </w:rPr>
        <w:t xml:space="preserve">for </w:t>
      </w:r>
      <w:r w:rsidRPr="1115B299">
        <w:rPr>
          <w:rFonts w:ascii="Calibri Light" w:hAnsi="Calibri Light" w:cs="Calibri Light"/>
        </w:rPr>
        <w:t>hele kommunen</w:t>
      </w:r>
      <w:r w:rsidR="001B4300">
        <w:rPr>
          <w:rFonts w:ascii="Calibri Light" w:hAnsi="Calibri Light" w:cs="Calibri Light"/>
        </w:rPr>
        <w:t>, og der arbejdes intens på at kommer længere ud i oplandet.</w:t>
      </w:r>
    </w:p>
    <w:p w14:paraId="3570D52B" w14:textId="1728E779" w:rsidR="1115B299" w:rsidRDefault="3F3F6DD1" w:rsidP="1115B299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5F4776E8">
        <w:rPr>
          <w:rFonts w:ascii="Calibri Light" w:hAnsi="Calibri Light" w:cs="Calibri Light"/>
        </w:rPr>
        <w:t>Jørgen</w:t>
      </w:r>
      <w:r w:rsidR="00D71993">
        <w:rPr>
          <w:rFonts w:ascii="Calibri Light" w:hAnsi="Calibri Light" w:cs="Calibri Light"/>
        </w:rPr>
        <w:t>,</w:t>
      </w:r>
      <w:r w:rsidRPr="5F4776E8">
        <w:rPr>
          <w:rFonts w:ascii="Calibri Light" w:hAnsi="Calibri Light" w:cs="Calibri Light"/>
        </w:rPr>
        <w:t xml:space="preserve"> </w:t>
      </w:r>
      <w:r w:rsidRPr="45AB4031">
        <w:rPr>
          <w:rFonts w:ascii="Calibri Light" w:hAnsi="Calibri Light" w:cs="Calibri Light"/>
        </w:rPr>
        <w:t>Ældresagen</w:t>
      </w:r>
    </w:p>
    <w:p w14:paraId="05099F36" w14:textId="3424E240" w:rsidR="3F3F6DD1" w:rsidRDefault="3F3F6DD1" w:rsidP="5002C273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798789C2">
        <w:rPr>
          <w:rFonts w:ascii="Calibri Light" w:hAnsi="Calibri Light" w:cs="Calibri Light"/>
        </w:rPr>
        <w:t xml:space="preserve">Planlægger </w:t>
      </w:r>
      <w:r w:rsidRPr="152F2FDA">
        <w:rPr>
          <w:rFonts w:ascii="Calibri Light" w:hAnsi="Calibri Light" w:cs="Calibri Light"/>
        </w:rPr>
        <w:t xml:space="preserve">en </w:t>
      </w:r>
      <w:r w:rsidRPr="6F68E19B">
        <w:rPr>
          <w:rFonts w:ascii="Calibri Light" w:hAnsi="Calibri Light" w:cs="Calibri Light"/>
        </w:rPr>
        <w:t xml:space="preserve">seniormesse d. </w:t>
      </w:r>
      <w:r w:rsidRPr="77B4B4C6">
        <w:rPr>
          <w:rFonts w:ascii="Calibri Light" w:hAnsi="Calibri Light" w:cs="Calibri Light"/>
        </w:rPr>
        <w:t>8</w:t>
      </w:r>
      <w:r w:rsidRPr="548AD02F">
        <w:rPr>
          <w:rFonts w:ascii="Calibri Light" w:hAnsi="Calibri Light" w:cs="Calibri Light"/>
        </w:rPr>
        <w:t>.</w:t>
      </w:r>
      <w:r w:rsidRPr="77B4B4C6">
        <w:rPr>
          <w:rFonts w:ascii="Calibri Light" w:hAnsi="Calibri Light" w:cs="Calibri Light"/>
        </w:rPr>
        <w:t xml:space="preserve"> oktober</w:t>
      </w:r>
      <w:r w:rsidRPr="2D66F297">
        <w:rPr>
          <w:rFonts w:ascii="Calibri Light" w:hAnsi="Calibri Light" w:cs="Calibri Light"/>
        </w:rPr>
        <w:t>,</w:t>
      </w:r>
      <w:r w:rsidRPr="19FC8078">
        <w:rPr>
          <w:rFonts w:ascii="Calibri Light" w:hAnsi="Calibri Light" w:cs="Calibri Light"/>
        </w:rPr>
        <w:t xml:space="preserve"> </w:t>
      </w:r>
      <w:r w:rsidRPr="70D0406A">
        <w:rPr>
          <w:rFonts w:ascii="Calibri Light" w:hAnsi="Calibri Light" w:cs="Calibri Light"/>
        </w:rPr>
        <w:t xml:space="preserve">forventer </w:t>
      </w:r>
      <w:r w:rsidRPr="0497B9E3">
        <w:rPr>
          <w:rFonts w:ascii="Calibri Light" w:hAnsi="Calibri Light" w:cs="Calibri Light"/>
        </w:rPr>
        <w:t xml:space="preserve">der </w:t>
      </w:r>
      <w:r w:rsidRPr="0D725362">
        <w:rPr>
          <w:rFonts w:ascii="Calibri Light" w:hAnsi="Calibri Light" w:cs="Calibri Light"/>
        </w:rPr>
        <w:t>kommer 1400</w:t>
      </w:r>
      <w:r w:rsidRPr="2BAFA327">
        <w:rPr>
          <w:rFonts w:ascii="Calibri Light" w:hAnsi="Calibri Light" w:cs="Calibri Light"/>
        </w:rPr>
        <w:t xml:space="preserve"> </w:t>
      </w:r>
      <w:r w:rsidRPr="05EB342B">
        <w:rPr>
          <w:rFonts w:ascii="Calibri Light" w:hAnsi="Calibri Light" w:cs="Calibri Light"/>
        </w:rPr>
        <w:t>deltagere</w:t>
      </w:r>
      <w:r w:rsidR="003C086F">
        <w:rPr>
          <w:rFonts w:ascii="Calibri Light" w:hAnsi="Calibri Light" w:cs="Calibri Light"/>
        </w:rPr>
        <w:t>. Opfordre til at man deltager med en gratis stand som forening.</w:t>
      </w:r>
    </w:p>
    <w:p w14:paraId="2246836D" w14:textId="4F68577E" w:rsidR="5FB49156" w:rsidRDefault="7ECCF47A" w:rsidP="5FB49156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1B8080E3">
        <w:rPr>
          <w:rFonts w:ascii="Calibri Light" w:hAnsi="Calibri Light" w:cs="Calibri Light"/>
        </w:rPr>
        <w:t xml:space="preserve">Forsøg </w:t>
      </w:r>
      <w:r w:rsidR="003C086F">
        <w:rPr>
          <w:rFonts w:ascii="Calibri Light" w:hAnsi="Calibri Light" w:cs="Calibri Light"/>
        </w:rPr>
        <w:t xml:space="preserve">med læsecafe på </w:t>
      </w:r>
      <w:r w:rsidRPr="49F925CC">
        <w:rPr>
          <w:rFonts w:ascii="Calibri Light" w:hAnsi="Calibri Light" w:cs="Calibri Light"/>
        </w:rPr>
        <w:t xml:space="preserve">Balling </w:t>
      </w:r>
      <w:r w:rsidRPr="059F130B">
        <w:rPr>
          <w:rFonts w:ascii="Calibri Light" w:hAnsi="Calibri Light" w:cs="Calibri Light"/>
        </w:rPr>
        <w:t xml:space="preserve">Skole </w:t>
      </w:r>
      <w:r w:rsidR="003C086F">
        <w:rPr>
          <w:rFonts w:ascii="Calibri Light" w:hAnsi="Calibri Light" w:cs="Calibri Light"/>
        </w:rPr>
        <w:t>for</w:t>
      </w:r>
      <w:r w:rsidRPr="1544D82C">
        <w:rPr>
          <w:rFonts w:ascii="Calibri Light" w:hAnsi="Calibri Light" w:cs="Calibri Light"/>
        </w:rPr>
        <w:t xml:space="preserve"> </w:t>
      </w:r>
      <w:r w:rsidRPr="18E9583F">
        <w:rPr>
          <w:rFonts w:ascii="Calibri Light" w:hAnsi="Calibri Light" w:cs="Calibri Light"/>
        </w:rPr>
        <w:t xml:space="preserve">børn og </w:t>
      </w:r>
      <w:r w:rsidRPr="74C5526B">
        <w:rPr>
          <w:rFonts w:ascii="Calibri Light" w:hAnsi="Calibri Light" w:cs="Calibri Light"/>
        </w:rPr>
        <w:t>unge</w:t>
      </w:r>
      <w:r w:rsidR="003C086F">
        <w:rPr>
          <w:rFonts w:ascii="Calibri Light" w:hAnsi="Calibri Light" w:cs="Calibri Light"/>
        </w:rPr>
        <w:t xml:space="preserve"> med særlige behov.</w:t>
      </w:r>
    </w:p>
    <w:p w14:paraId="66038CA3" w14:textId="7980FF47" w:rsidR="74C5526B" w:rsidRDefault="00D71993" w:rsidP="74C5526B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Lissi, </w:t>
      </w:r>
      <w:r w:rsidR="7ECCF47A" w:rsidRPr="038CA280">
        <w:rPr>
          <w:rFonts w:ascii="Calibri Light" w:hAnsi="Calibri Light" w:cs="Calibri Light"/>
        </w:rPr>
        <w:t xml:space="preserve">Bedre </w:t>
      </w:r>
      <w:r w:rsidR="7ECCF47A" w:rsidRPr="21D10033">
        <w:rPr>
          <w:rFonts w:ascii="Calibri Light" w:hAnsi="Calibri Light" w:cs="Calibri Light"/>
        </w:rPr>
        <w:t>Psykiatri</w:t>
      </w:r>
    </w:p>
    <w:p w14:paraId="3B47F326" w14:textId="0C653C74" w:rsidR="21D10033" w:rsidRDefault="1B4429AF" w:rsidP="21D10033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Pårørendekurser</w:t>
      </w:r>
      <w:r w:rsidR="460AC93C" w:rsidRPr="7667ABBC">
        <w:rPr>
          <w:rFonts w:ascii="Calibri Light" w:hAnsi="Calibri Light" w:cs="Calibri Light"/>
        </w:rPr>
        <w:t xml:space="preserve"> fungerer godt</w:t>
      </w:r>
      <w:r w:rsidR="003C086F">
        <w:rPr>
          <w:rFonts w:ascii="Calibri Light" w:hAnsi="Calibri Light" w:cs="Calibri Light"/>
        </w:rPr>
        <w:t xml:space="preserve"> i centeret. Opfordrer til brug af lokalerne.</w:t>
      </w:r>
    </w:p>
    <w:p w14:paraId="31750F36" w14:textId="32765685" w:rsidR="7667ABBC" w:rsidRDefault="7667ABBC" w:rsidP="7667ABBC">
      <w:pPr>
        <w:rPr>
          <w:rFonts w:ascii="Calibri Light" w:hAnsi="Calibri Light" w:cs="Calibri Light"/>
        </w:rPr>
      </w:pPr>
    </w:p>
    <w:p w14:paraId="27726617" w14:textId="284AE658" w:rsidR="67931414" w:rsidRDefault="7ECCF47A" w:rsidP="552995CC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552995CC">
        <w:rPr>
          <w:rFonts w:ascii="Calibri Light" w:hAnsi="Calibri Light" w:cs="Calibri Light"/>
        </w:rPr>
        <w:lastRenderedPageBreak/>
        <w:t>Ruth</w:t>
      </w:r>
      <w:r w:rsidR="24168878" w:rsidRPr="6A44911E">
        <w:rPr>
          <w:rFonts w:ascii="Calibri Light" w:hAnsi="Calibri Light" w:cs="Calibri Light"/>
        </w:rPr>
        <w:t xml:space="preserve"> </w:t>
      </w:r>
      <w:r w:rsidR="24168878" w:rsidRPr="71B20367">
        <w:rPr>
          <w:rFonts w:ascii="Calibri Light" w:hAnsi="Calibri Light" w:cs="Calibri Light"/>
        </w:rPr>
        <w:t>Dirigent</w:t>
      </w:r>
    </w:p>
    <w:p w14:paraId="6B51789A" w14:textId="6730554E" w:rsidR="552995CC" w:rsidRDefault="7ECCF47A" w:rsidP="552995CC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66DF4830">
        <w:rPr>
          <w:rFonts w:ascii="Calibri Light" w:hAnsi="Calibri Light" w:cs="Calibri Light"/>
        </w:rPr>
        <w:t xml:space="preserve">Mange gode </w:t>
      </w:r>
      <w:r w:rsidRPr="3ECBBBC3">
        <w:rPr>
          <w:rFonts w:ascii="Calibri Light" w:hAnsi="Calibri Light" w:cs="Calibri Light"/>
        </w:rPr>
        <w:t xml:space="preserve">tilbud, men </w:t>
      </w:r>
      <w:r w:rsidRPr="2C514415">
        <w:rPr>
          <w:rFonts w:ascii="Calibri Light" w:hAnsi="Calibri Light" w:cs="Calibri Light"/>
        </w:rPr>
        <w:t xml:space="preserve">vi når </w:t>
      </w:r>
      <w:r w:rsidRPr="40B125E4">
        <w:rPr>
          <w:rFonts w:ascii="Calibri Light" w:hAnsi="Calibri Light" w:cs="Calibri Light"/>
        </w:rPr>
        <w:t xml:space="preserve">ikke helt ud </w:t>
      </w:r>
      <w:r w:rsidRPr="193666C3">
        <w:rPr>
          <w:rFonts w:ascii="Calibri Light" w:hAnsi="Calibri Light" w:cs="Calibri Light"/>
        </w:rPr>
        <w:t>til den enkelte</w:t>
      </w:r>
      <w:r w:rsidR="69C483D4" w:rsidRPr="28BF6C85">
        <w:rPr>
          <w:rFonts w:ascii="Calibri Light" w:hAnsi="Calibri Light" w:cs="Calibri Light"/>
        </w:rPr>
        <w:t>,</w:t>
      </w:r>
      <w:r w:rsidR="69C483D4" w:rsidRPr="66A73EDA">
        <w:rPr>
          <w:rFonts w:ascii="Calibri Light" w:hAnsi="Calibri Light" w:cs="Calibri Light"/>
        </w:rPr>
        <w:t xml:space="preserve"> </w:t>
      </w:r>
      <w:r w:rsidR="69C483D4" w:rsidRPr="4779D59F">
        <w:rPr>
          <w:rFonts w:ascii="Calibri Light" w:hAnsi="Calibri Light" w:cs="Calibri Light"/>
        </w:rPr>
        <w:t xml:space="preserve">lærere og </w:t>
      </w:r>
      <w:r w:rsidR="69C483D4" w:rsidRPr="0E4EBAE5">
        <w:rPr>
          <w:rFonts w:ascii="Calibri Light" w:hAnsi="Calibri Light" w:cs="Calibri Light"/>
        </w:rPr>
        <w:t xml:space="preserve">pædagoger </w:t>
      </w:r>
      <w:r w:rsidR="69C483D4" w:rsidRPr="7598AEA1">
        <w:rPr>
          <w:rFonts w:ascii="Calibri Light" w:hAnsi="Calibri Light" w:cs="Calibri Light"/>
        </w:rPr>
        <w:t xml:space="preserve">har </w:t>
      </w:r>
      <w:r w:rsidR="69C483D4" w:rsidRPr="5426ED28">
        <w:rPr>
          <w:rFonts w:ascii="Calibri Light" w:hAnsi="Calibri Light" w:cs="Calibri Light"/>
        </w:rPr>
        <w:t>svært ved at få</w:t>
      </w:r>
      <w:r w:rsidR="69C483D4" w:rsidRPr="3D051CAC">
        <w:rPr>
          <w:rFonts w:ascii="Calibri Light" w:hAnsi="Calibri Light" w:cs="Calibri Light"/>
        </w:rPr>
        <w:t xml:space="preserve"> </w:t>
      </w:r>
      <w:r w:rsidR="69C483D4" w:rsidRPr="5E89253F">
        <w:rPr>
          <w:rFonts w:ascii="Calibri Light" w:hAnsi="Calibri Light" w:cs="Calibri Light"/>
        </w:rPr>
        <w:t xml:space="preserve">Socialkompas i </w:t>
      </w:r>
      <w:r w:rsidR="69C483D4" w:rsidRPr="7F85DF6D">
        <w:rPr>
          <w:rFonts w:ascii="Calibri Light" w:hAnsi="Calibri Light" w:cs="Calibri Light"/>
        </w:rPr>
        <w:t>spil</w:t>
      </w:r>
      <w:r w:rsidR="69C483D4" w:rsidRPr="4651D441">
        <w:rPr>
          <w:rFonts w:ascii="Calibri Light" w:hAnsi="Calibri Light" w:cs="Calibri Light"/>
        </w:rPr>
        <w:t xml:space="preserve"> </w:t>
      </w:r>
      <w:r w:rsidR="69C483D4" w:rsidRPr="0FA8AC9B">
        <w:rPr>
          <w:rFonts w:ascii="Calibri Light" w:hAnsi="Calibri Light" w:cs="Calibri Light"/>
        </w:rPr>
        <w:t>hos målgrupperne</w:t>
      </w:r>
    </w:p>
    <w:p w14:paraId="669DA79C" w14:textId="4D782A96" w:rsidR="170A824A" w:rsidRDefault="37E43C23" w:rsidP="751E56B1">
      <w:pPr>
        <w:pStyle w:val="Listeafsnit"/>
        <w:numPr>
          <w:ilvl w:val="1"/>
          <w:numId w:val="10"/>
        </w:numPr>
        <w:rPr>
          <w:rFonts w:ascii="Calibri Light" w:hAnsi="Calibri Light" w:cs="Calibri Light"/>
        </w:rPr>
      </w:pPr>
      <w:r w:rsidRPr="0946BD9A">
        <w:rPr>
          <w:rFonts w:ascii="Calibri Light" w:hAnsi="Calibri Light" w:cs="Calibri Light"/>
        </w:rPr>
        <w:t xml:space="preserve">Poul </w:t>
      </w:r>
      <w:r w:rsidRPr="6CA925D0">
        <w:rPr>
          <w:rFonts w:ascii="Calibri Light" w:hAnsi="Calibri Light" w:cs="Calibri Light"/>
        </w:rPr>
        <w:t>Erik</w:t>
      </w:r>
      <w:r w:rsidRPr="33C7693F">
        <w:rPr>
          <w:rFonts w:ascii="Calibri Light" w:hAnsi="Calibri Light" w:cs="Calibri Light"/>
        </w:rPr>
        <w:t xml:space="preserve"> Hjernesagen</w:t>
      </w:r>
    </w:p>
    <w:p w14:paraId="0C3A2C9F" w14:textId="24465DBB" w:rsidR="33C7693F" w:rsidRDefault="37E43C23" w:rsidP="33C7693F">
      <w:pPr>
        <w:pStyle w:val="Listeafsnit"/>
        <w:numPr>
          <w:ilvl w:val="2"/>
          <w:numId w:val="10"/>
        </w:numPr>
        <w:rPr>
          <w:rFonts w:ascii="Calibri Light" w:hAnsi="Calibri Light" w:cs="Calibri Light"/>
        </w:rPr>
      </w:pPr>
      <w:r w:rsidRPr="7C7A4C5F">
        <w:rPr>
          <w:rFonts w:ascii="Calibri Light" w:hAnsi="Calibri Light" w:cs="Calibri Light"/>
        </w:rPr>
        <w:t>Skolerne</w:t>
      </w:r>
      <w:r w:rsidRPr="678609BA">
        <w:rPr>
          <w:rFonts w:ascii="Calibri Light" w:hAnsi="Calibri Light" w:cs="Calibri Light"/>
        </w:rPr>
        <w:t xml:space="preserve"> er</w:t>
      </w:r>
      <w:r w:rsidRPr="4FFBEC3A">
        <w:rPr>
          <w:rFonts w:ascii="Calibri Light" w:hAnsi="Calibri Light" w:cs="Calibri Light"/>
        </w:rPr>
        <w:t xml:space="preserve"> </w:t>
      </w:r>
      <w:r w:rsidRPr="3AAB2A63">
        <w:rPr>
          <w:rFonts w:ascii="Calibri Light" w:hAnsi="Calibri Light" w:cs="Calibri Light"/>
        </w:rPr>
        <w:t>svært</w:t>
      </w:r>
      <w:r w:rsidRPr="1AE4E42F">
        <w:rPr>
          <w:rFonts w:ascii="Calibri Light" w:hAnsi="Calibri Light" w:cs="Calibri Light"/>
        </w:rPr>
        <w:t xml:space="preserve">, </w:t>
      </w:r>
      <w:r w:rsidRPr="707E9D2C">
        <w:rPr>
          <w:rFonts w:ascii="Calibri Light" w:hAnsi="Calibri Light" w:cs="Calibri Light"/>
        </w:rPr>
        <w:t xml:space="preserve">idrætsforeninger </w:t>
      </w:r>
      <w:r w:rsidRPr="17C5C945">
        <w:rPr>
          <w:rFonts w:ascii="Calibri Light" w:hAnsi="Calibri Light" w:cs="Calibri Light"/>
        </w:rPr>
        <w:t xml:space="preserve">har svært </w:t>
      </w:r>
      <w:r w:rsidRPr="2359EEC2">
        <w:rPr>
          <w:rFonts w:ascii="Calibri Light" w:hAnsi="Calibri Light" w:cs="Calibri Light"/>
        </w:rPr>
        <w:t xml:space="preserve">ved at reservere nogle </w:t>
      </w:r>
      <w:r w:rsidRPr="47AE1CA8">
        <w:rPr>
          <w:rFonts w:ascii="Calibri Light" w:hAnsi="Calibri Light" w:cs="Calibri Light"/>
        </w:rPr>
        <w:t>elever</w:t>
      </w:r>
      <w:r w:rsidRPr="7A3F7611">
        <w:rPr>
          <w:rFonts w:ascii="Calibri Light" w:hAnsi="Calibri Light" w:cs="Calibri Light"/>
        </w:rPr>
        <w:t>,</w:t>
      </w:r>
      <w:r w:rsidRPr="1E36F9E2">
        <w:rPr>
          <w:rFonts w:ascii="Calibri Light" w:hAnsi="Calibri Light" w:cs="Calibri Light"/>
        </w:rPr>
        <w:t xml:space="preserve"> det samme med </w:t>
      </w:r>
      <w:r w:rsidRPr="518AABC2">
        <w:rPr>
          <w:rFonts w:ascii="Calibri Light" w:hAnsi="Calibri Light" w:cs="Calibri Light"/>
        </w:rPr>
        <w:t>ungdomsskolen</w:t>
      </w:r>
      <w:r w:rsidRPr="6983EFCC">
        <w:rPr>
          <w:rFonts w:ascii="Calibri Light" w:hAnsi="Calibri Light" w:cs="Calibri Light"/>
        </w:rPr>
        <w:t xml:space="preserve">, </w:t>
      </w:r>
      <w:r w:rsidRPr="4EF1B406">
        <w:rPr>
          <w:rFonts w:ascii="Calibri Light" w:hAnsi="Calibri Light" w:cs="Calibri Light"/>
        </w:rPr>
        <w:t xml:space="preserve">de </w:t>
      </w:r>
      <w:r w:rsidRPr="21A0BAFD">
        <w:rPr>
          <w:rFonts w:ascii="Calibri Light" w:hAnsi="Calibri Light" w:cs="Calibri Light"/>
        </w:rPr>
        <w:t>kan ikke ændre</w:t>
      </w:r>
      <w:r w:rsidRPr="1EF6FE57">
        <w:rPr>
          <w:rFonts w:ascii="Calibri Light" w:hAnsi="Calibri Light" w:cs="Calibri Light"/>
        </w:rPr>
        <w:t xml:space="preserve"> </w:t>
      </w:r>
      <w:r w:rsidRPr="723AEAE5">
        <w:rPr>
          <w:rFonts w:ascii="Calibri Light" w:hAnsi="Calibri Light" w:cs="Calibri Light"/>
        </w:rPr>
        <w:t xml:space="preserve">deres </w:t>
      </w:r>
      <w:r w:rsidRPr="66B7DA13">
        <w:rPr>
          <w:rFonts w:ascii="Calibri Light" w:hAnsi="Calibri Light" w:cs="Calibri Light"/>
        </w:rPr>
        <w:t>årsplaner</w:t>
      </w:r>
    </w:p>
    <w:p w14:paraId="068B2EC6" w14:textId="0A204880" w:rsidR="009902E1" w:rsidRPr="009902E1" w:rsidRDefault="009902E1" w:rsidP="009902E1">
      <w:pPr>
        <w:ind w:firstLine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Beretningen godkendes</w:t>
      </w:r>
    </w:p>
    <w:p w14:paraId="4A9526A3" w14:textId="77777777" w:rsidR="00DF26B1" w:rsidRPr="00DF26B1" w:rsidRDefault="6A3A53FC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7667ABBC">
        <w:rPr>
          <w:rFonts w:ascii="Calibri Light" w:hAnsi="Calibri Light" w:cs="Calibri Light"/>
          <w:b/>
          <w:bCs/>
        </w:rPr>
        <w:t>Forelæggelse af regnskab 2025 til godkendelse</w:t>
      </w:r>
    </w:p>
    <w:p w14:paraId="0CC34CC6" w14:textId="226B3B33" w:rsidR="3A787788" w:rsidRDefault="44F1E2AF" w:rsidP="3A787788">
      <w:pPr>
        <w:pStyle w:val="Listeafsnit"/>
        <w:numPr>
          <w:ilvl w:val="1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Mette gennemgår regnskabet</w:t>
      </w:r>
      <w:r w:rsidR="00E6376E">
        <w:rPr>
          <w:rFonts w:ascii="Calibri Light" w:hAnsi="Calibri Light" w:cs="Calibri Light"/>
        </w:rPr>
        <w:t xml:space="preserve">. Budgets- og regnskabstal </w:t>
      </w:r>
      <w:proofErr w:type="gramStart"/>
      <w:r w:rsidR="00E208D9">
        <w:rPr>
          <w:rFonts w:ascii="Calibri Light" w:hAnsi="Calibri Light" w:cs="Calibri Light"/>
        </w:rPr>
        <w:t>harmonere</w:t>
      </w:r>
      <w:proofErr w:type="gramEnd"/>
      <w:r w:rsidR="00E6376E">
        <w:rPr>
          <w:rFonts w:ascii="Calibri Light" w:hAnsi="Calibri Light" w:cs="Calibri Light"/>
        </w:rPr>
        <w:t xml:space="preserve"> ikke alle steder i regnskabet. Dette skyldes </w:t>
      </w:r>
      <w:r w:rsidR="0098102E">
        <w:rPr>
          <w:rFonts w:ascii="Calibri Light" w:hAnsi="Calibri Light" w:cs="Calibri Light"/>
        </w:rPr>
        <w:t>separering af projekter i løbet af regnskabsåret 2025. Efter revisors anvisning.</w:t>
      </w:r>
    </w:p>
    <w:p w14:paraId="6AE9C427" w14:textId="11AD77A3" w:rsidR="132B0120" w:rsidRDefault="132B0120" w:rsidP="7667ABBC">
      <w:pPr>
        <w:pStyle w:val="Listeafsnit"/>
        <w:numPr>
          <w:ilvl w:val="2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Overordnet</w:t>
      </w:r>
    </w:p>
    <w:p w14:paraId="14768F0C" w14:textId="24475256" w:rsidR="00B438E1" w:rsidRDefault="00B438E1" w:rsidP="7667ABBC">
      <w:pPr>
        <w:pStyle w:val="Listeafsnit"/>
        <w:numPr>
          <w:ilvl w:val="3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Årets resultat er </w:t>
      </w:r>
      <w:r w:rsidR="0098102E">
        <w:rPr>
          <w:rFonts w:ascii="Calibri Light" w:hAnsi="Calibri Light" w:cs="Calibri Light"/>
        </w:rPr>
        <w:t xml:space="preserve">et overskud på </w:t>
      </w:r>
      <w:r>
        <w:rPr>
          <w:rFonts w:ascii="Calibri Light" w:hAnsi="Calibri Light" w:cs="Calibri Light"/>
        </w:rPr>
        <w:t>900 kr.</w:t>
      </w:r>
      <w:r w:rsidR="0098102E">
        <w:rPr>
          <w:rFonts w:ascii="Calibri Light" w:hAnsi="Calibri Light" w:cs="Calibri Light"/>
        </w:rPr>
        <w:t xml:space="preserve">  </w:t>
      </w:r>
    </w:p>
    <w:p w14:paraId="1C6CCCF9" w14:textId="58B58462" w:rsidR="2EA7186A" w:rsidRDefault="00D532A5" w:rsidP="7667ABBC">
      <w:pPr>
        <w:pStyle w:val="Listeafsnit"/>
        <w:numPr>
          <w:ilvl w:val="3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Budgetteret u</w:t>
      </w:r>
      <w:r w:rsidR="67435469" w:rsidRPr="7667ABBC">
        <w:rPr>
          <w:rFonts w:ascii="Calibri Light" w:hAnsi="Calibri Light" w:cs="Calibri Light"/>
        </w:rPr>
        <w:t xml:space="preserve">nderskud på </w:t>
      </w:r>
      <w:r w:rsidR="00B438E1">
        <w:rPr>
          <w:rFonts w:ascii="Calibri Light" w:hAnsi="Calibri Light" w:cs="Calibri Light"/>
        </w:rPr>
        <w:t>-</w:t>
      </w:r>
      <w:r w:rsidR="67435469" w:rsidRPr="7667ABBC">
        <w:rPr>
          <w:rFonts w:ascii="Calibri Light" w:hAnsi="Calibri Light" w:cs="Calibri Light"/>
        </w:rPr>
        <w:t xml:space="preserve">81.000 kr., </w:t>
      </w:r>
      <w:r w:rsidR="005513EB">
        <w:rPr>
          <w:rFonts w:ascii="Calibri Light" w:hAnsi="Calibri Light" w:cs="Calibri Light"/>
        </w:rPr>
        <w:t>Underskuddet</w:t>
      </w:r>
      <w:r w:rsidR="00376513">
        <w:rPr>
          <w:rFonts w:ascii="Calibri Light" w:hAnsi="Calibri Light" w:cs="Calibri Light"/>
        </w:rPr>
        <w:t xml:space="preserve"> </w:t>
      </w:r>
      <w:r w:rsidR="005513EB">
        <w:rPr>
          <w:rFonts w:ascii="Calibri Light" w:hAnsi="Calibri Light" w:cs="Calibri Light"/>
        </w:rPr>
        <w:t>reduceredes</w:t>
      </w:r>
      <w:r w:rsidR="00376513">
        <w:rPr>
          <w:rFonts w:ascii="Calibri Light" w:hAnsi="Calibri Light" w:cs="Calibri Light"/>
        </w:rPr>
        <w:t xml:space="preserve"> af</w:t>
      </w:r>
      <w:r w:rsidR="67435469" w:rsidRPr="7667ABBC">
        <w:rPr>
          <w:rFonts w:ascii="Calibri Light" w:hAnsi="Calibri Light" w:cs="Calibri Light"/>
        </w:rPr>
        <w:t xml:space="preserve"> </w:t>
      </w:r>
      <w:proofErr w:type="spellStart"/>
      <w:r w:rsidR="00376513">
        <w:rPr>
          <w:rFonts w:ascii="Calibri Light" w:hAnsi="Calibri Light" w:cs="Calibri Light"/>
        </w:rPr>
        <w:t>fleks</w:t>
      </w:r>
      <w:r w:rsidR="67435469" w:rsidRPr="7667ABBC">
        <w:rPr>
          <w:rFonts w:ascii="Calibri Light" w:hAnsi="Calibri Light" w:cs="Calibri Light"/>
        </w:rPr>
        <w:t>refusion</w:t>
      </w:r>
      <w:proofErr w:type="spellEnd"/>
      <w:r w:rsidR="67435469" w:rsidRPr="7667ABBC">
        <w:rPr>
          <w:rFonts w:ascii="Calibri Light" w:hAnsi="Calibri Light" w:cs="Calibri Light"/>
        </w:rPr>
        <w:t xml:space="preserve"> </w:t>
      </w:r>
      <w:r w:rsidR="096B4CD6" w:rsidRPr="7667ABBC">
        <w:rPr>
          <w:rFonts w:ascii="Calibri Light" w:hAnsi="Calibri Light" w:cs="Calibri Light"/>
        </w:rPr>
        <w:t>pba. 2024</w:t>
      </w:r>
      <w:r w:rsidR="005513EB">
        <w:rPr>
          <w:rFonts w:ascii="Calibri Light" w:hAnsi="Calibri Light" w:cs="Calibri Light"/>
        </w:rPr>
        <w:t>.</w:t>
      </w:r>
    </w:p>
    <w:p w14:paraId="2AA56456" w14:textId="462F91B7" w:rsidR="4049F208" w:rsidRDefault="4049F208" w:rsidP="7667ABBC">
      <w:pPr>
        <w:pStyle w:val="Listeafsnit"/>
        <w:numPr>
          <w:ilvl w:val="2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Drift</w:t>
      </w:r>
    </w:p>
    <w:p w14:paraId="5D70657E" w14:textId="4037431E" w:rsidR="5AF15A92" w:rsidRDefault="491A3A50" w:rsidP="7667ABBC">
      <w:pPr>
        <w:pStyle w:val="Listeafsnit"/>
        <w:numPr>
          <w:ilvl w:val="3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Vores lokaler bliver brugt mere, derfor større varmeregning</w:t>
      </w:r>
    </w:p>
    <w:p w14:paraId="38FAA561" w14:textId="51AD07DE" w:rsidR="005D593F" w:rsidRDefault="005D593F" w:rsidP="7667ABBC">
      <w:pPr>
        <w:pStyle w:val="Listeafsnit"/>
        <w:numPr>
          <w:ilvl w:val="3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Øget rengøringsudgifter pga. sygemelding. </w:t>
      </w:r>
    </w:p>
    <w:p w14:paraId="1087B8CC" w14:textId="266848B5" w:rsidR="14EDDC75" w:rsidRDefault="491A3A50" w:rsidP="7667ABBC">
      <w:pPr>
        <w:pStyle w:val="Listeafsnit"/>
        <w:numPr>
          <w:ilvl w:val="3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 xml:space="preserve">Marketing </w:t>
      </w:r>
      <w:r w:rsidR="005D593F">
        <w:rPr>
          <w:rFonts w:ascii="Calibri Light" w:hAnsi="Calibri Light" w:cs="Calibri Light"/>
        </w:rPr>
        <w:t>ligger primært under</w:t>
      </w:r>
      <w:r w:rsidRPr="7667ABBC">
        <w:rPr>
          <w:rFonts w:ascii="Calibri Light" w:hAnsi="Calibri Light" w:cs="Calibri Light"/>
        </w:rPr>
        <w:t xml:space="preserve"> projekter</w:t>
      </w:r>
      <w:r w:rsidR="005D593F">
        <w:rPr>
          <w:rFonts w:ascii="Calibri Light" w:hAnsi="Calibri Light" w:cs="Calibri Light"/>
        </w:rPr>
        <w:t>, derfor er den lav.</w:t>
      </w:r>
    </w:p>
    <w:p w14:paraId="71FBC4B0" w14:textId="7DA4B8C8" w:rsidR="4CC7E724" w:rsidRDefault="491A3A50" w:rsidP="7667ABBC">
      <w:pPr>
        <w:pStyle w:val="Listeafsnit"/>
        <w:numPr>
          <w:ilvl w:val="3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Bestyrelse</w:t>
      </w:r>
      <w:r w:rsidR="4EEF3822" w:rsidRPr="7667ABBC">
        <w:rPr>
          <w:rFonts w:ascii="Calibri Light" w:hAnsi="Calibri Light" w:cs="Calibri Light"/>
        </w:rPr>
        <w:t>n</w:t>
      </w:r>
      <w:r w:rsidRPr="7667ABBC">
        <w:rPr>
          <w:rFonts w:ascii="Calibri Light" w:hAnsi="Calibri Light" w:cs="Calibri Light"/>
        </w:rPr>
        <w:t xml:space="preserve"> prioriterer højt, at de ansatte netværker og holder sig opdateret gennem kurser</w:t>
      </w:r>
      <w:r w:rsidR="653B1492" w:rsidRPr="7667ABBC">
        <w:rPr>
          <w:rFonts w:ascii="Calibri Light" w:hAnsi="Calibri Light" w:cs="Calibri Light"/>
        </w:rPr>
        <w:t xml:space="preserve"> - høje kursusomkostninger</w:t>
      </w:r>
      <w:r w:rsidR="00E208D9">
        <w:rPr>
          <w:rFonts w:ascii="Calibri Light" w:hAnsi="Calibri Light" w:cs="Calibri Light"/>
        </w:rPr>
        <w:t>. Derfor er den høj.</w:t>
      </w:r>
    </w:p>
    <w:p w14:paraId="56A966DD" w14:textId="0203795D" w:rsidR="5297C091" w:rsidRDefault="68E44B71" w:rsidP="5297C091">
      <w:pPr>
        <w:pStyle w:val="Listeafsnit"/>
        <w:numPr>
          <w:ilvl w:val="1"/>
          <w:numId w:val="5"/>
        </w:numPr>
        <w:rPr>
          <w:rFonts w:ascii="Calibri Light" w:hAnsi="Calibri Light" w:cs="Calibri Light"/>
        </w:rPr>
      </w:pPr>
      <w:r w:rsidRPr="5B2F4B62">
        <w:rPr>
          <w:rFonts w:ascii="Calibri Light" w:hAnsi="Calibri Light" w:cs="Calibri Light"/>
        </w:rPr>
        <w:t>Andre drift</w:t>
      </w:r>
      <w:r w:rsidR="005B09A6">
        <w:rPr>
          <w:rFonts w:ascii="Calibri Light" w:hAnsi="Calibri Light" w:cs="Calibri Light"/>
        </w:rPr>
        <w:t>s</w:t>
      </w:r>
      <w:r w:rsidRPr="5B2F4B62">
        <w:rPr>
          <w:rFonts w:ascii="Calibri Light" w:hAnsi="Calibri Light" w:cs="Calibri Light"/>
        </w:rPr>
        <w:t xml:space="preserve">indtægter </w:t>
      </w:r>
      <w:r w:rsidRPr="3B35ECBA">
        <w:rPr>
          <w:rFonts w:ascii="Calibri Light" w:hAnsi="Calibri Light" w:cs="Calibri Light"/>
        </w:rPr>
        <w:t xml:space="preserve">- </w:t>
      </w:r>
      <w:r w:rsidRPr="7AA2376B">
        <w:rPr>
          <w:rFonts w:ascii="Calibri Light" w:hAnsi="Calibri Light" w:cs="Calibri Light"/>
        </w:rPr>
        <w:t>projekter</w:t>
      </w:r>
    </w:p>
    <w:p w14:paraId="6FFC0409" w14:textId="00D7FA84" w:rsidR="69AFBC0E" w:rsidRDefault="68E44B71" w:rsidP="69AFBC0E">
      <w:pPr>
        <w:pStyle w:val="Listeafsnit"/>
        <w:numPr>
          <w:ilvl w:val="2"/>
          <w:numId w:val="5"/>
        </w:numPr>
        <w:rPr>
          <w:rFonts w:ascii="Calibri Light" w:hAnsi="Calibri Light" w:cs="Calibri Light"/>
        </w:rPr>
      </w:pPr>
      <w:r w:rsidRPr="2BB94185">
        <w:rPr>
          <w:rFonts w:ascii="Calibri Light" w:hAnsi="Calibri Light" w:cs="Calibri Light"/>
        </w:rPr>
        <w:t xml:space="preserve">Sammenholdet er </w:t>
      </w:r>
      <w:r w:rsidRPr="3E71F0B1">
        <w:rPr>
          <w:rFonts w:ascii="Calibri Light" w:hAnsi="Calibri Light" w:cs="Calibri Light"/>
        </w:rPr>
        <w:t xml:space="preserve">ikke kørt </w:t>
      </w:r>
      <w:r w:rsidRPr="01778DD5">
        <w:rPr>
          <w:rFonts w:ascii="Calibri Light" w:hAnsi="Calibri Light" w:cs="Calibri Light"/>
        </w:rPr>
        <w:t>2025</w:t>
      </w:r>
      <w:r w:rsidRPr="3AF6B9B4">
        <w:rPr>
          <w:rFonts w:ascii="Calibri Light" w:hAnsi="Calibri Light" w:cs="Calibri Light"/>
        </w:rPr>
        <w:t xml:space="preserve">, </w:t>
      </w:r>
      <w:r w:rsidRPr="32BC4BA5">
        <w:rPr>
          <w:rFonts w:ascii="Calibri Light" w:hAnsi="Calibri Light" w:cs="Calibri Light"/>
        </w:rPr>
        <w:t>håber det kommer igen</w:t>
      </w:r>
    </w:p>
    <w:p w14:paraId="6704509F" w14:textId="0F1B03F1" w:rsidR="1804F572" w:rsidRDefault="653B1492" w:rsidP="276847E3">
      <w:pPr>
        <w:pStyle w:val="Listeafsnit"/>
        <w:numPr>
          <w:ilvl w:val="2"/>
          <w:numId w:val="5"/>
        </w:numPr>
        <w:rPr>
          <w:rFonts w:ascii="Calibri Light" w:hAnsi="Calibri Light" w:cs="Calibri Light"/>
        </w:rPr>
      </w:pPr>
      <w:r w:rsidRPr="7667ABBC">
        <w:rPr>
          <w:rFonts w:ascii="Calibri Light" w:hAnsi="Calibri Light" w:cs="Calibri Light"/>
        </w:rPr>
        <w:t>Brobygning Fællesskabsguiden</w:t>
      </w:r>
      <w:r w:rsidR="00DC53E0">
        <w:rPr>
          <w:rFonts w:ascii="Calibri Light" w:hAnsi="Calibri Light" w:cs="Calibri Light"/>
        </w:rPr>
        <w:t>:</w:t>
      </w:r>
      <w:r w:rsidRPr="7667ABBC">
        <w:rPr>
          <w:rFonts w:ascii="Calibri Light" w:hAnsi="Calibri Light" w:cs="Calibri Light"/>
        </w:rPr>
        <w:t xml:space="preserve"> </w:t>
      </w:r>
      <w:r w:rsidR="00DC53E0">
        <w:rPr>
          <w:rFonts w:ascii="Calibri Light" w:hAnsi="Calibri Light" w:cs="Calibri Light"/>
        </w:rPr>
        <w:t>overskuddet</w:t>
      </w:r>
      <w:r w:rsidRPr="7667ABBC">
        <w:rPr>
          <w:rFonts w:ascii="Calibri Light" w:hAnsi="Calibri Light" w:cs="Calibri Light"/>
        </w:rPr>
        <w:t xml:space="preserve"> overføres til næste år</w:t>
      </w:r>
    </w:p>
    <w:p w14:paraId="708F40C1" w14:textId="24708683" w:rsidR="43FEE19F" w:rsidRPr="00DC53E0" w:rsidRDefault="43FEE19F" w:rsidP="00E6376E">
      <w:pPr>
        <w:ind w:firstLine="360"/>
        <w:rPr>
          <w:rFonts w:ascii="Calibri Light" w:hAnsi="Calibri Light" w:cs="Calibri Light"/>
        </w:rPr>
      </w:pPr>
      <w:r w:rsidRPr="00DC53E0">
        <w:rPr>
          <w:rFonts w:ascii="Calibri Light" w:hAnsi="Calibri Light" w:cs="Calibri Light"/>
        </w:rPr>
        <w:t>Regnskabet blev godkendt</w:t>
      </w:r>
    </w:p>
    <w:p w14:paraId="56F814C1" w14:textId="5C068430" w:rsidR="00DF26B1" w:rsidRPr="00DF26B1" w:rsidRDefault="00A24F49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>
        <w:rPr>
          <w:rFonts w:ascii="Calibri Light" w:eastAsiaTheme="majorEastAsia" w:hAnsi="Calibri Light" w:cs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9F3F265" wp14:editId="5C3836E2">
            <wp:simplePos x="0" y="0"/>
            <wp:positionH relativeFrom="column">
              <wp:posOffset>2438400</wp:posOffset>
            </wp:positionH>
            <wp:positionV relativeFrom="paragraph">
              <wp:posOffset>57150</wp:posOffset>
            </wp:positionV>
            <wp:extent cx="4591050" cy="3517900"/>
            <wp:effectExtent l="0" t="0" r="0" b="6350"/>
            <wp:wrapNone/>
            <wp:docPr id="397379225" name="Billede 1" descr="The image depicts a stylized heart shape with blue and white lines, featuring intersecting arrows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96585" name="Billede 1" descr="The image depicts a stylized heart shape with blue and white lines, featuring intersecting arrows.&#10;&#10;AI-genereret indhold kan være ukorrekt.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6B1" w:rsidRPr="00DF26B1">
        <w:rPr>
          <w:rFonts w:ascii="Calibri Light" w:hAnsi="Calibri Light" w:cs="Calibri Light"/>
          <w:b/>
          <w:bCs/>
        </w:rPr>
        <w:t>Forelæggelse af budget 2026</w:t>
      </w:r>
    </w:p>
    <w:p w14:paraId="36D25136" w14:textId="68D0A246" w:rsidR="2DAF7DFF" w:rsidRDefault="2DAF7DFF" w:rsidP="0B118F73">
      <w:pPr>
        <w:pStyle w:val="Listeafsnit"/>
        <w:numPr>
          <w:ilvl w:val="0"/>
          <w:numId w:val="7"/>
        </w:numPr>
        <w:rPr>
          <w:rFonts w:ascii="Calibri Light" w:hAnsi="Calibri Light" w:cs="Calibri Light"/>
        </w:rPr>
      </w:pPr>
      <w:r w:rsidRPr="0A2E40FF">
        <w:rPr>
          <w:rFonts w:ascii="Calibri Light" w:hAnsi="Calibri Light" w:cs="Calibri Light"/>
        </w:rPr>
        <w:t>Mette gennemgår budgettet</w:t>
      </w:r>
    </w:p>
    <w:p w14:paraId="4C765802" w14:textId="257BBD4E" w:rsidR="57E12F0A" w:rsidRDefault="2BC629C2" w:rsidP="1260FCCC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 w:rsidRPr="77D49B63">
        <w:rPr>
          <w:rFonts w:ascii="Calibri Light" w:hAnsi="Calibri Light" w:cs="Calibri Light"/>
        </w:rPr>
        <w:t xml:space="preserve">2026 </w:t>
      </w:r>
      <w:r w:rsidRPr="05EDFB89">
        <w:rPr>
          <w:rFonts w:ascii="Calibri Light" w:hAnsi="Calibri Light" w:cs="Calibri Light"/>
        </w:rPr>
        <w:t>får</w:t>
      </w:r>
      <w:r w:rsidRPr="12B2D410">
        <w:rPr>
          <w:rFonts w:ascii="Calibri Light" w:hAnsi="Calibri Light" w:cs="Calibri Light"/>
        </w:rPr>
        <w:t xml:space="preserve"> vi </w:t>
      </w:r>
      <w:r w:rsidRPr="6C4D22BC">
        <w:rPr>
          <w:rFonts w:ascii="Calibri Light" w:hAnsi="Calibri Light" w:cs="Calibri Light"/>
        </w:rPr>
        <w:t xml:space="preserve">tilskud </w:t>
      </w:r>
      <w:r w:rsidRPr="41C06EA3">
        <w:rPr>
          <w:rFonts w:ascii="Calibri Light" w:hAnsi="Calibri Light" w:cs="Calibri Light"/>
        </w:rPr>
        <w:t>fra kommunen,</w:t>
      </w:r>
      <w:r w:rsidRPr="04009CA9">
        <w:rPr>
          <w:rFonts w:ascii="Calibri Light" w:hAnsi="Calibri Light" w:cs="Calibri Light"/>
        </w:rPr>
        <w:t xml:space="preserve"> </w:t>
      </w:r>
      <w:r w:rsidRPr="5C5D54C8">
        <w:rPr>
          <w:rFonts w:ascii="Calibri Light" w:hAnsi="Calibri Light" w:cs="Calibri Light"/>
        </w:rPr>
        <w:t xml:space="preserve">Social og </w:t>
      </w:r>
      <w:r w:rsidRPr="69C41177">
        <w:rPr>
          <w:rFonts w:ascii="Calibri Light" w:hAnsi="Calibri Light" w:cs="Calibri Light"/>
        </w:rPr>
        <w:t>Boligstyrelse</w:t>
      </w:r>
      <w:r w:rsidR="30304351" w:rsidRPr="69C41177">
        <w:rPr>
          <w:rFonts w:ascii="Calibri Light" w:hAnsi="Calibri Light" w:cs="Calibri Light"/>
        </w:rPr>
        <w:t>n</w:t>
      </w:r>
      <w:r w:rsidRPr="568CDDE6">
        <w:rPr>
          <w:rFonts w:ascii="Calibri Light" w:hAnsi="Calibri Light" w:cs="Calibri Light"/>
        </w:rPr>
        <w:t xml:space="preserve"> </w:t>
      </w:r>
      <w:r w:rsidRPr="1128F89A">
        <w:rPr>
          <w:rFonts w:ascii="Calibri Light" w:hAnsi="Calibri Light" w:cs="Calibri Light"/>
        </w:rPr>
        <w:t xml:space="preserve">har </w:t>
      </w:r>
      <w:r w:rsidR="00E85D42">
        <w:rPr>
          <w:rFonts w:ascii="Calibri Light" w:hAnsi="Calibri Light" w:cs="Calibri Light"/>
        </w:rPr>
        <w:t xml:space="preserve">pl-reguleret </w:t>
      </w:r>
      <w:r w:rsidRPr="1128F89A">
        <w:rPr>
          <w:rFonts w:ascii="Calibri Light" w:hAnsi="Calibri Light" w:cs="Calibri Light"/>
        </w:rPr>
        <w:t xml:space="preserve">deres </w:t>
      </w:r>
      <w:r w:rsidRPr="2866D5B9">
        <w:rPr>
          <w:rFonts w:ascii="Calibri Light" w:hAnsi="Calibri Light" w:cs="Calibri Light"/>
        </w:rPr>
        <w:t>tilskud</w:t>
      </w:r>
      <w:r w:rsidR="00E85D42">
        <w:rPr>
          <w:rFonts w:ascii="Calibri Light" w:hAnsi="Calibri Light" w:cs="Calibri Light"/>
        </w:rPr>
        <w:t xml:space="preserve"> med 50.000 kr</w:t>
      </w:r>
      <w:r w:rsidR="00EB4F70">
        <w:rPr>
          <w:rFonts w:ascii="Calibri Light" w:hAnsi="Calibri Light" w:cs="Calibri Light"/>
        </w:rPr>
        <w:t>. årligt</w:t>
      </w:r>
      <w:r w:rsidR="00E85D42">
        <w:rPr>
          <w:rFonts w:ascii="Calibri Light" w:hAnsi="Calibri Light" w:cs="Calibri Light"/>
        </w:rPr>
        <w:t xml:space="preserve">. </w:t>
      </w:r>
    </w:p>
    <w:p w14:paraId="3BD7BE17" w14:textId="57EE684F" w:rsidR="2866D5B9" w:rsidRDefault="4627F4CC" w:rsidP="6D8B6BA4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 w:rsidRPr="3D758B5C">
        <w:rPr>
          <w:rFonts w:ascii="Calibri Light" w:hAnsi="Calibri Light" w:cs="Calibri Light"/>
        </w:rPr>
        <w:t>Højt</w:t>
      </w:r>
      <w:r w:rsidRPr="67738D0D">
        <w:rPr>
          <w:rFonts w:ascii="Calibri Light" w:hAnsi="Calibri Light" w:cs="Calibri Light"/>
        </w:rPr>
        <w:t xml:space="preserve"> møde</w:t>
      </w:r>
      <w:r w:rsidRPr="3BC941AA">
        <w:rPr>
          <w:rFonts w:ascii="Calibri Light" w:hAnsi="Calibri Light" w:cs="Calibri Light"/>
        </w:rPr>
        <w:t xml:space="preserve"> og netværk</w:t>
      </w:r>
    </w:p>
    <w:p w14:paraId="61284217" w14:textId="3C619358" w:rsidR="3BC941AA" w:rsidRDefault="7EE688F7" w:rsidP="5229530B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 w:rsidRPr="08457571">
        <w:rPr>
          <w:rFonts w:ascii="Calibri Light" w:hAnsi="Calibri Light" w:cs="Calibri Light"/>
        </w:rPr>
        <w:t xml:space="preserve">Håber på lavere </w:t>
      </w:r>
      <w:r w:rsidRPr="382C00E3">
        <w:rPr>
          <w:rFonts w:ascii="Calibri Light" w:hAnsi="Calibri Light" w:cs="Calibri Light"/>
        </w:rPr>
        <w:t>varmeudgifter</w:t>
      </w:r>
      <w:r w:rsidR="00EB4F70">
        <w:rPr>
          <w:rFonts w:ascii="Calibri Light" w:hAnsi="Calibri Light" w:cs="Calibri Light"/>
        </w:rPr>
        <w:t xml:space="preserve"> pga. termostatjusteringer</w:t>
      </w:r>
    </w:p>
    <w:p w14:paraId="0AA01EAB" w14:textId="267CCB41" w:rsidR="382C00E3" w:rsidRDefault="7EE688F7" w:rsidP="382C00E3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 w:rsidRPr="31522B0C">
        <w:rPr>
          <w:rFonts w:ascii="Calibri Light" w:hAnsi="Calibri Light" w:cs="Calibri Light"/>
        </w:rPr>
        <w:t xml:space="preserve">Vi skal revideres </w:t>
      </w:r>
      <w:r w:rsidRPr="0081EA74">
        <w:rPr>
          <w:rFonts w:ascii="Calibri Light" w:hAnsi="Calibri Light" w:cs="Calibri Light"/>
        </w:rPr>
        <w:t xml:space="preserve">af </w:t>
      </w:r>
      <w:r w:rsidRPr="40D50CF0">
        <w:rPr>
          <w:rFonts w:ascii="Calibri Light" w:hAnsi="Calibri Light" w:cs="Calibri Light"/>
        </w:rPr>
        <w:t>statsautorisere</w:t>
      </w:r>
      <w:r w:rsidR="641E4519" w:rsidRPr="40D50CF0">
        <w:rPr>
          <w:rFonts w:ascii="Calibri Light" w:hAnsi="Calibri Light" w:cs="Calibri Light"/>
        </w:rPr>
        <w:t>t</w:t>
      </w:r>
      <w:r w:rsidR="641E4519" w:rsidRPr="22DD32C4">
        <w:rPr>
          <w:rFonts w:ascii="Calibri Light" w:hAnsi="Calibri Light" w:cs="Calibri Light"/>
        </w:rPr>
        <w:t xml:space="preserve"> revisor </w:t>
      </w:r>
      <w:r w:rsidR="641E4519" w:rsidRPr="0429F4C4">
        <w:rPr>
          <w:rFonts w:ascii="Calibri Light" w:hAnsi="Calibri Light" w:cs="Calibri Light"/>
        </w:rPr>
        <w:t xml:space="preserve">fremadrettet </w:t>
      </w:r>
      <w:r w:rsidR="641E4519" w:rsidRPr="67CDD86F">
        <w:rPr>
          <w:rFonts w:ascii="Calibri Light" w:hAnsi="Calibri Light" w:cs="Calibri Light"/>
        </w:rPr>
        <w:t xml:space="preserve">og </w:t>
      </w:r>
      <w:r w:rsidR="641E4519" w:rsidRPr="7F669CD2">
        <w:rPr>
          <w:rFonts w:ascii="Calibri Light" w:hAnsi="Calibri Light" w:cs="Calibri Light"/>
        </w:rPr>
        <w:t xml:space="preserve">det er </w:t>
      </w:r>
      <w:r w:rsidR="641E4519" w:rsidRPr="1023D568">
        <w:rPr>
          <w:rFonts w:ascii="Calibri Light" w:hAnsi="Calibri Light" w:cs="Calibri Light"/>
        </w:rPr>
        <w:t>dyrere</w:t>
      </w:r>
    </w:p>
    <w:p w14:paraId="0D1A410E" w14:textId="512D9052" w:rsidR="67A946A4" w:rsidRDefault="008A5864" w:rsidP="67A946A4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Overskud fra </w:t>
      </w:r>
      <w:r w:rsidR="0A476312" w:rsidRPr="7667ABBC">
        <w:rPr>
          <w:rFonts w:ascii="Calibri Light" w:hAnsi="Calibri Light" w:cs="Calibri Light"/>
        </w:rPr>
        <w:t>Brobyg</w:t>
      </w:r>
      <w:r w:rsidR="1F7C0910" w:rsidRPr="7667ABBC">
        <w:rPr>
          <w:rFonts w:ascii="Calibri Light" w:hAnsi="Calibri Light" w:cs="Calibri Light"/>
        </w:rPr>
        <w:t>ning</w:t>
      </w:r>
      <w:r w:rsidR="0A476312" w:rsidRPr="7667ABB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overgår til 2026</w:t>
      </w:r>
    </w:p>
    <w:p w14:paraId="12AC01A8" w14:textId="4BE2370C" w:rsidR="4F80DE9B" w:rsidRDefault="7EE688F7" w:rsidP="4F80DE9B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 w:rsidRPr="55CA9D2F">
        <w:rPr>
          <w:rFonts w:ascii="Calibri Light" w:hAnsi="Calibri Light" w:cs="Calibri Light"/>
        </w:rPr>
        <w:t xml:space="preserve">Underskud, </w:t>
      </w:r>
      <w:r w:rsidRPr="3686B6CA">
        <w:rPr>
          <w:rFonts w:ascii="Calibri Light" w:hAnsi="Calibri Light" w:cs="Calibri Light"/>
        </w:rPr>
        <w:t xml:space="preserve">budgetteret </w:t>
      </w:r>
      <w:r w:rsidRPr="4E7455E0">
        <w:rPr>
          <w:rFonts w:ascii="Calibri Light" w:hAnsi="Calibri Light" w:cs="Calibri Light"/>
        </w:rPr>
        <w:t xml:space="preserve">med et </w:t>
      </w:r>
      <w:r w:rsidRPr="2A4970D9">
        <w:rPr>
          <w:rFonts w:ascii="Calibri Light" w:hAnsi="Calibri Light" w:cs="Calibri Light"/>
        </w:rPr>
        <w:t xml:space="preserve">højere </w:t>
      </w:r>
      <w:r w:rsidRPr="435B3653">
        <w:rPr>
          <w:rFonts w:ascii="Calibri Light" w:hAnsi="Calibri Light" w:cs="Calibri Light"/>
        </w:rPr>
        <w:t xml:space="preserve">underskud </w:t>
      </w:r>
      <w:r w:rsidRPr="3C451440">
        <w:rPr>
          <w:rFonts w:ascii="Calibri Light" w:hAnsi="Calibri Light" w:cs="Calibri Light"/>
        </w:rPr>
        <w:t>i</w:t>
      </w:r>
      <w:r w:rsidRPr="7B111A9A">
        <w:rPr>
          <w:rFonts w:ascii="Calibri Light" w:hAnsi="Calibri Light" w:cs="Calibri Light"/>
        </w:rPr>
        <w:t xml:space="preserve"> første omgang</w:t>
      </w:r>
    </w:p>
    <w:p w14:paraId="3F88F9D3" w14:textId="7D944A21" w:rsidR="2907E979" w:rsidRDefault="36F404B0" w:rsidP="1911B55F">
      <w:pPr>
        <w:pStyle w:val="Listeafsnit"/>
        <w:numPr>
          <w:ilvl w:val="2"/>
          <w:numId w:val="7"/>
        </w:numPr>
        <w:rPr>
          <w:rFonts w:ascii="Calibri Light" w:hAnsi="Calibri Light" w:cs="Calibri Light"/>
        </w:rPr>
      </w:pPr>
      <w:r w:rsidRPr="1911B55F">
        <w:rPr>
          <w:rFonts w:ascii="Calibri Light" w:hAnsi="Calibri Light" w:cs="Calibri Light"/>
        </w:rPr>
        <w:t xml:space="preserve">Vi skal nok </w:t>
      </w:r>
      <w:r w:rsidRPr="70DBF378">
        <w:rPr>
          <w:rFonts w:ascii="Calibri Light" w:hAnsi="Calibri Light" w:cs="Calibri Light"/>
        </w:rPr>
        <w:t xml:space="preserve">vende </w:t>
      </w:r>
      <w:r w:rsidRPr="3E304F2D">
        <w:rPr>
          <w:rFonts w:ascii="Calibri Light" w:hAnsi="Calibri Light" w:cs="Calibri Light"/>
        </w:rPr>
        <w:t xml:space="preserve">underskuddet </w:t>
      </w:r>
      <w:r w:rsidRPr="07B31605">
        <w:rPr>
          <w:rFonts w:ascii="Calibri Light" w:hAnsi="Calibri Light" w:cs="Calibri Light"/>
        </w:rPr>
        <w:t xml:space="preserve">fra </w:t>
      </w:r>
      <w:r w:rsidRPr="53AE51EC">
        <w:rPr>
          <w:rFonts w:ascii="Calibri Light" w:hAnsi="Calibri Light" w:cs="Calibri Light"/>
        </w:rPr>
        <w:t>projekter</w:t>
      </w:r>
    </w:p>
    <w:p w14:paraId="44449E5C" w14:textId="6FAA585B" w:rsidR="6E27582D" w:rsidRDefault="36F404B0" w:rsidP="7002571E">
      <w:pPr>
        <w:pStyle w:val="Listeafsnit"/>
        <w:numPr>
          <w:ilvl w:val="1"/>
          <w:numId w:val="7"/>
        </w:numPr>
        <w:rPr>
          <w:rFonts w:ascii="Calibri Light" w:hAnsi="Calibri Light" w:cs="Calibri Light"/>
        </w:rPr>
      </w:pPr>
      <w:r w:rsidRPr="195CF5D4">
        <w:rPr>
          <w:rFonts w:ascii="Calibri Light" w:hAnsi="Calibri Light" w:cs="Calibri Light"/>
        </w:rPr>
        <w:lastRenderedPageBreak/>
        <w:t>Sammenholdet</w:t>
      </w:r>
      <w:r w:rsidRPr="782E5FF1">
        <w:rPr>
          <w:rFonts w:ascii="Calibri Light" w:hAnsi="Calibri Light" w:cs="Calibri Light"/>
        </w:rPr>
        <w:t xml:space="preserve"> </w:t>
      </w:r>
      <w:r w:rsidRPr="7970E5C1">
        <w:rPr>
          <w:rFonts w:ascii="Calibri Light" w:hAnsi="Calibri Light" w:cs="Calibri Light"/>
        </w:rPr>
        <w:t xml:space="preserve">kommunen </w:t>
      </w:r>
      <w:r w:rsidRPr="0CFEBF3E">
        <w:rPr>
          <w:rFonts w:ascii="Calibri Light" w:hAnsi="Calibri Light" w:cs="Calibri Light"/>
        </w:rPr>
        <w:t>og</w:t>
      </w:r>
      <w:r w:rsidRPr="7970E5C1">
        <w:rPr>
          <w:rFonts w:ascii="Calibri Light" w:hAnsi="Calibri Light" w:cs="Calibri Light"/>
        </w:rPr>
        <w:t xml:space="preserve"> </w:t>
      </w:r>
      <w:r w:rsidRPr="7D56F805">
        <w:rPr>
          <w:rFonts w:ascii="Calibri Light" w:hAnsi="Calibri Light" w:cs="Calibri Light"/>
        </w:rPr>
        <w:t xml:space="preserve">Frivillige </w:t>
      </w:r>
      <w:r w:rsidRPr="64FF9B8F">
        <w:rPr>
          <w:rFonts w:ascii="Calibri Light" w:hAnsi="Calibri Light" w:cs="Calibri Light"/>
        </w:rPr>
        <w:t xml:space="preserve">Fællesskaber </w:t>
      </w:r>
      <w:r w:rsidRPr="1D2B89F1">
        <w:rPr>
          <w:rFonts w:ascii="Calibri Light" w:hAnsi="Calibri Light" w:cs="Calibri Light"/>
        </w:rPr>
        <w:t xml:space="preserve">får </w:t>
      </w:r>
      <w:r w:rsidRPr="28764869">
        <w:rPr>
          <w:rFonts w:ascii="Calibri Light" w:hAnsi="Calibri Light" w:cs="Calibri Light"/>
        </w:rPr>
        <w:t>vi måske,</w:t>
      </w:r>
      <w:r w:rsidRPr="03EA18D6">
        <w:rPr>
          <w:rFonts w:ascii="Calibri Light" w:hAnsi="Calibri Light" w:cs="Calibri Light"/>
        </w:rPr>
        <w:t xml:space="preserve"> </w:t>
      </w:r>
      <w:r w:rsidR="007A00B0">
        <w:rPr>
          <w:rFonts w:ascii="Calibri Light" w:hAnsi="Calibri Light" w:cs="Calibri Light"/>
        </w:rPr>
        <w:t xml:space="preserve">forsat </w:t>
      </w:r>
      <w:r w:rsidR="005B09A6">
        <w:rPr>
          <w:rFonts w:ascii="Calibri Light" w:hAnsi="Calibri Light" w:cs="Calibri Light"/>
        </w:rPr>
        <w:t>uafklaret</w:t>
      </w:r>
      <w:r w:rsidR="007A00B0">
        <w:rPr>
          <w:rFonts w:ascii="Calibri Light" w:hAnsi="Calibri Light" w:cs="Calibri Light"/>
        </w:rPr>
        <w:t>.</w:t>
      </w:r>
    </w:p>
    <w:p w14:paraId="06410C47" w14:textId="77777777" w:rsidR="00DF26B1" w:rsidRP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Valg af bestyrelsesmedlemmer og to suppleanter</w:t>
      </w:r>
    </w:p>
    <w:p w14:paraId="4449B9EF" w14:textId="28E431B3" w:rsidR="045BAD9D" w:rsidRDefault="1958B8A7" w:rsidP="1BA49E05">
      <w:pPr>
        <w:pStyle w:val="Listeafsnit"/>
        <w:numPr>
          <w:ilvl w:val="0"/>
          <w:numId w:val="8"/>
        </w:numPr>
        <w:rPr>
          <w:rFonts w:ascii="Calibri Light" w:hAnsi="Calibri Light" w:cs="Calibri Light"/>
        </w:rPr>
      </w:pPr>
      <w:r w:rsidRPr="7B96CF09">
        <w:rPr>
          <w:rFonts w:ascii="Calibri Light" w:hAnsi="Calibri Light" w:cs="Calibri Light"/>
        </w:rPr>
        <w:t xml:space="preserve">I år er </w:t>
      </w:r>
      <w:r w:rsidRPr="6EA701DF">
        <w:rPr>
          <w:rFonts w:ascii="Calibri Light" w:hAnsi="Calibri Light" w:cs="Calibri Light"/>
        </w:rPr>
        <w:t>der 4</w:t>
      </w:r>
      <w:r w:rsidRPr="48E6ADAE">
        <w:rPr>
          <w:rFonts w:ascii="Calibri Light" w:hAnsi="Calibri Light" w:cs="Calibri Light"/>
        </w:rPr>
        <w:t xml:space="preserve"> medlemmer på </w:t>
      </w:r>
      <w:r w:rsidRPr="5EDCEBDB">
        <w:rPr>
          <w:rFonts w:ascii="Calibri Light" w:hAnsi="Calibri Light" w:cs="Calibri Light"/>
        </w:rPr>
        <w:t>valg</w:t>
      </w:r>
    </w:p>
    <w:p w14:paraId="5FBC4A6A" w14:textId="284B1372" w:rsidR="09F07387" w:rsidRDefault="09F07387" w:rsidP="31B67BF1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31B67BF1">
        <w:rPr>
          <w:rFonts w:ascii="Calibri Light" w:hAnsi="Calibri Light" w:cs="Calibri Light"/>
        </w:rPr>
        <w:t xml:space="preserve">Mogens </w:t>
      </w:r>
      <w:r w:rsidR="0045665F">
        <w:rPr>
          <w:rFonts w:ascii="Calibri Light" w:hAnsi="Calibri Light" w:cs="Calibri Light"/>
        </w:rPr>
        <w:t xml:space="preserve">Westergaard Jensen </w:t>
      </w:r>
      <w:r w:rsidRPr="31B67BF1">
        <w:rPr>
          <w:rFonts w:ascii="Calibri Light" w:hAnsi="Calibri Light" w:cs="Calibri Light"/>
        </w:rPr>
        <w:t>trækker sig fra bestyrelsen</w:t>
      </w:r>
    </w:p>
    <w:p w14:paraId="3D5B1E2F" w14:textId="5A5397A9" w:rsidR="31B67BF1" w:rsidRDefault="09F07387" w:rsidP="31B67BF1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31B67BF1">
        <w:rPr>
          <w:rFonts w:ascii="Calibri Light" w:hAnsi="Calibri Light" w:cs="Calibri Light"/>
        </w:rPr>
        <w:t xml:space="preserve">Anni </w:t>
      </w:r>
      <w:r w:rsidR="0045665F">
        <w:rPr>
          <w:rFonts w:ascii="Calibri Light" w:hAnsi="Calibri Light" w:cs="Calibri Light"/>
        </w:rPr>
        <w:t xml:space="preserve">Andersen </w:t>
      </w:r>
      <w:r w:rsidR="005B09A6">
        <w:rPr>
          <w:rFonts w:ascii="Calibri Light" w:hAnsi="Calibri Light" w:cs="Calibri Light"/>
        </w:rPr>
        <w:t>s</w:t>
      </w:r>
      <w:r w:rsidRPr="31B67BF1">
        <w:rPr>
          <w:rFonts w:ascii="Calibri Light" w:hAnsi="Calibri Light" w:cs="Calibri Light"/>
        </w:rPr>
        <w:t>tiller ikke op til genvalg</w:t>
      </w:r>
    </w:p>
    <w:p w14:paraId="0523C98C" w14:textId="09B2A164" w:rsidR="7A12D85F" w:rsidRDefault="6650F8A2" w:rsidP="7A12D85F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0F2CBC37">
        <w:rPr>
          <w:rFonts w:ascii="Calibri Light" w:hAnsi="Calibri Light" w:cs="Calibri Light"/>
        </w:rPr>
        <w:t xml:space="preserve">Berit </w:t>
      </w:r>
      <w:r w:rsidRPr="0CA930E8">
        <w:rPr>
          <w:rFonts w:ascii="Calibri Light" w:hAnsi="Calibri Light" w:cs="Calibri Light"/>
        </w:rPr>
        <w:t>genvalgt</w:t>
      </w:r>
    </w:p>
    <w:p w14:paraId="0EEE4F23" w14:textId="6CE4F0AB" w:rsidR="0CA930E8" w:rsidRDefault="6650F8A2" w:rsidP="0CA930E8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2A77DDD1">
        <w:rPr>
          <w:rFonts w:ascii="Calibri Light" w:hAnsi="Calibri Light" w:cs="Calibri Light"/>
        </w:rPr>
        <w:t>Bente genvalgt</w:t>
      </w:r>
    </w:p>
    <w:p w14:paraId="00019B8F" w14:textId="1A966963" w:rsidR="4F362BA8" w:rsidRDefault="1958B8A7" w:rsidP="498DF2ED">
      <w:pPr>
        <w:pStyle w:val="Listeafsnit"/>
        <w:numPr>
          <w:ilvl w:val="0"/>
          <w:numId w:val="8"/>
        </w:numPr>
        <w:rPr>
          <w:rFonts w:ascii="Calibri Light" w:hAnsi="Calibri Light" w:cs="Calibri Light"/>
        </w:rPr>
      </w:pPr>
      <w:r w:rsidRPr="21CD4F96">
        <w:rPr>
          <w:rFonts w:ascii="Calibri Light" w:hAnsi="Calibri Light" w:cs="Calibri Light"/>
        </w:rPr>
        <w:t xml:space="preserve">Der skal vælges </w:t>
      </w:r>
      <w:r w:rsidRPr="575889BF">
        <w:rPr>
          <w:rFonts w:ascii="Calibri Light" w:hAnsi="Calibri Light" w:cs="Calibri Light"/>
        </w:rPr>
        <w:t xml:space="preserve">2 ind i </w:t>
      </w:r>
      <w:r w:rsidRPr="02273119">
        <w:rPr>
          <w:rFonts w:ascii="Calibri Light" w:hAnsi="Calibri Light" w:cs="Calibri Light"/>
        </w:rPr>
        <w:t>bestyrelsen</w:t>
      </w:r>
      <w:r w:rsidR="557E0CA4" w:rsidRPr="771965AA">
        <w:rPr>
          <w:rFonts w:ascii="Calibri Light" w:hAnsi="Calibri Light" w:cs="Calibri Light"/>
        </w:rPr>
        <w:t xml:space="preserve"> </w:t>
      </w:r>
      <w:r w:rsidR="6FF9E86B" w:rsidRPr="41E74D0C">
        <w:rPr>
          <w:rFonts w:ascii="Calibri Light" w:hAnsi="Calibri Light" w:cs="Calibri Light"/>
        </w:rPr>
        <w:t xml:space="preserve">– </w:t>
      </w:r>
      <w:r w:rsidR="557E0CA4" w:rsidRPr="41E74D0C">
        <w:rPr>
          <w:rFonts w:ascii="Calibri Light" w:hAnsi="Calibri Light" w:cs="Calibri Light"/>
        </w:rPr>
        <w:t>v</w:t>
      </w:r>
      <w:r w:rsidR="0B8F30BC" w:rsidRPr="41E74D0C">
        <w:rPr>
          <w:rFonts w:ascii="Calibri Light" w:hAnsi="Calibri Light" w:cs="Calibri Light"/>
        </w:rPr>
        <w:t xml:space="preserve">alg </w:t>
      </w:r>
      <w:r w:rsidR="6FF9E86B" w:rsidRPr="529047C7">
        <w:rPr>
          <w:rFonts w:ascii="Calibri Light" w:hAnsi="Calibri Light" w:cs="Calibri Light"/>
        </w:rPr>
        <w:t>godkendt</w:t>
      </w:r>
    </w:p>
    <w:p w14:paraId="040169DB" w14:textId="3074D0EB" w:rsidR="1BBDA4AF" w:rsidRDefault="06312607" w:rsidP="057F1B05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1236E5D0">
        <w:rPr>
          <w:rFonts w:ascii="Calibri Light" w:hAnsi="Calibri Light" w:cs="Calibri Light"/>
        </w:rPr>
        <w:t>K</w:t>
      </w:r>
      <w:r w:rsidR="6C6B4083" w:rsidRPr="1236E5D0">
        <w:rPr>
          <w:rFonts w:ascii="Calibri Light" w:hAnsi="Calibri Light" w:cs="Calibri Light"/>
        </w:rPr>
        <w:t>asper</w:t>
      </w:r>
      <w:r w:rsidR="007A00B0">
        <w:rPr>
          <w:rFonts w:ascii="Calibri Light" w:hAnsi="Calibri Light" w:cs="Calibri Light"/>
        </w:rPr>
        <w:t xml:space="preserve"> Kristiansen (personligt medlem)</w:t>
      </w:r>
    </w:p>
    <w:p w14:paraId="39A282CE" w14:textId="4BCC1349" w:rsidR="6C6B4083" w:rsidRDefault="6C6B4083" w:rsidP="084CB4F3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084CB4F3">
        <w:rPr>
          <w:rFonts w:ascii="Calibri Light" w:hAnsi="Calibri Light" w:cs="Calibri Light"/>
        </w:rPr>
        <w:t xml:space="preserve">Marie </w:t>
      </w:r>
      <w:r w:rsidRPr="16880C00">
        <w:rPr>
          <w:rFonts w:ascii="Calibri Light" w:hAnsi="Calibri Light" w:cs="Calibri Light"/>
        </w:rPr>
        <w:t>Louise</w:t>
      </w:r>
      <w:r w:rsidR="007A00B0">
        <w:rPr>
          <w:rFonts w:ascii="Calibri Light" w:hAnsi="Calibri Light" w:cs="Calibri Light"/>
        </w:rPr>
        <w:t xml:space="preserve"> </w:t>
      </w:r>
      <w:r w:rsidR="0045665F">
        <w:rPr>
          <w:rFonts w:ascii="Calibri Light" w:hAnsi="Calibri Light" w:cs="Calibri Light"/>
        </w:rPr>
        <w:t>(</w:t>
      </w:r>
      <w:proofErr w:type="spellStart"/>
      <w:r w:rsidR="0045665F">
        <w:rPr>
          <w:rFonts w:ascii="Calibri Light" w:hAnsi="Calibri Light" w:cs="Calibri Light"/>
        </w:rPr>
        <w:t>KOMSammen</w:t>
      </w:r>
      <w:proofErr w:type="spellEnd"/>
      <w:r w:rsidR="0045665F">
        <w:rPr>
          <w:rFonts w:ascii="Calibri Light" w:hAnsi="Calibri Light" w:cs="Calibri Light"/>
        </w:rPr>
        <w:t>)</w:t>
      </w:r>
    </w:p>
    <w:p w14:paraId="3342F5BF" w14:textId="7DFBBD83" w:rsidR="2CD4804A" w:rsidRDefault="2D9D3226" w:rsidP="67D5FA93">
      <w:pPr>
        <w:pStyle w:val="Listeafsnit"/>
        <w:numPr>
          <w:ilvl w:val="0"/>
          <w:numId w:val="8"/>
        </w:numPr>
        <w:rPr>
          <w:rFonts w:ascii="Calibri Light" w:hAnsi="Calibri Light" w:cs="Calibri Light"/>
        </w:rPr>
      </w:pPr>
      <w:r w:rsidRPr="4F360250">
        <w:rPr>
          <w:rFonts w:ascii="Calibri Light" w:hAnsi="Calibri Light" w:cs="Calibri Light"/>
        </w:rPr>
        <w:t>Suppleanter</w:t>
      </w:r>
      <w:r w:rsidRPr="16787285">
        <w:rPr>
          <w:rFonts w:ascii="Calibri Light" w:hAnsi="Calibri Light" w:cs="Calibri Light"/>
        </w:rPr>
        <w:t xml:space="preserve"> </w:t>
      </w:r>
      <w:r w:rsidRPr="65D0BA7E">
        <w:rPr>
          <w:rFonts w:ascii="Calibri Light" w:hAnsi="Calibri Light" w:cs="Calibri Light"/>
        </w:rPr>
        <w:t xml:space="preserve">kun for </w:t>
      </w:r>
      <w:r w:rsidRPr="0F7CAC7E">
        <w:rPr>
          <w:rFonts w:ascii="Calibri Light" w:hAnsi="Calibri Light" w:cs="Calibri Light"/>
        </w:rPr>
        <w:t>et år</w:t>
      </w:r>
    </w:p>
    <w:p w14:paraId="561F405A" w14:textId="25E32902" w:rsidR="4F360250" w:rsidRDefault="48B8F258" w:rsidP="4F360250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36998F72">
        <w:rPr>
          <w:rFonts w:ascii="Calibri Light" w:hAnsi="Calibri Light" w:cs="Calibri Light"/>
        </w:rPr>
        <w:t>Mogens</w:t>
      </w:r>
      <w:r w:rsidR="0045665F" w:rsidRPr="0045665F">
        <w:rPr>
          <w:rFonts w:ascii="Calibri Light" w:hAnsi="Calibri Light" w:cs="Calibri Light"/>
        </w:rPr>
        <w:t xml:space="preserve"> </w:t>
      </w:r>
      <w:r w:rsidR="0045665F">
        <w:rPr>
          <w:rFonts w:ascii="Calibri Light" w:hAnsi="Calibri Light" w:cs="Calibri Light"/>
        </w:rPr>
        <w:t>Westergaard Jensen</w:t>
      </w:r>
    </w:p>
    <w:p w14:paraId="29BC8EE5" w14:textId="303B704C" w:rsidR="317A98DE" w:rsidRDefault="48B8F258" w:rsidP="317A98DE">
      <w:pPr>
        <w:pStyle w:val="Listeafsnit"/>
        <w:numPr>
          <w:ilvl w:val="1"/>
          <w:numId w:val="8"/>
        </w:numPr>
        <w:rPr>
          <w:rFonts w:ascii="Calibri Light" w:hAnsi="Calibri Light" w:cs="Calibri Light"/>
        </w:rPr>
      </w:pPr>
      <w:r w:rsidRPr="566F473D">
        <w:rPr>
          <w:rFonts w:ascii="Calibri Light" w:hAnsi="Calibri Light" w:cs="Calibri Light"/>
        </w:rPr>
        <w:t>Ella</w:t>
      </w:r>
      <w:r w:rsidR="0045665F">
        <w:rPr>
          <w:rFonts w:ascii="Calibri Light" w:hAnsi="Calibri Light" w:cs="Calibri Light"/>
        </w:rPr>
        <w:t xml:space="preserve"> </w:t>
      </w:r>
      <w:r w:rsidR="00DD33F2">
        <w:rPr>
          <w:rFonts w:ascii="Calibri Light" w:hAnsi="Calibri Light" w:cs="Calibri Light"/>
        </w:rPr>
        <w:t>Løvholm</w:t>
      </w:r>
    </w:p>
    <w:p w14:paraId="72D2B3A0" w14:textId="741D54CB" w:rsidR="1D02BD73" w:rsidRDefault="1D02BD73" w:rsidP="036E5838">
      <w:pPr>
        <w:pStyle w:val="Listeafsnit"/>
        <w:numPr>
          <w:ilvl w:val="2"/>
          <w:numId w:val="8"/>
        </w:numPr>
        <w:rPr>
          <w:rFonts w:ascii="Calibri Light" w:hAnsi="Calibri Light" w:cs="Calibri Light"/>
        </w:rPr>
      </w:pPr>
      <w:r w:rsidRPr="57DE3833">
        <w:rPr>
          <w:rFonts w:ascii="Calibri Light" w:hAnsi="Calibri Light" w:cs="Calibri Light"/>
        </w:rPr>
        <w:t xml:space="preserve">Lissy </w:t>
      </w:r>
      <w:r w:rsidR="0018647C">
        <w:rPr>
          <w:rFonts w:ascii="Calibri Light" w:hAnsi="Calibri Light" w:cs="Calibri Light"/>
        </w:rPr>
        <w:t xml:space="preserve">Meder </w:t>
      </w:r>
      <w:r w:rsidRPr="51DB3DA0">
        <w:rPr>
          <w:rFonts w:ascii="Calibri Light" w:hAnsi="Calibri Light" w:cs="Calibri Light"/>
        </w:rPr>
        <w:t xml:space="preserve">blev ikke </w:t>
      </w:r>
      <w:r w:rsidRPr="2BF3FE8E">
        <w:rPr>
          <w:rFonts w:ascii="Calibri Light" w:hAnsi="Calibri Light" w:cs="Calibri Light"/>
        </w:rPr>
        <w:t>valgt</w:t>
      </w:r>
    </w:p>
    <w:p w14:paraId="0880C34F" w14:textId="77777777" w:rsidR="00DF26B1" w:rsidRP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Valg af revisor</w:t>
      </w:r>
    </w:p>
    <w:p w14:paraId="5C6880D2" w14:textId="43D88A83" w:rsidR="793B8210" w:rsidRDefault="227C0CFB" w:rsidP="18C95453">
      <w:pPr>
        <w:pStyle w:val="Listeafsnit"/>
        <w:numPr>
          <w:ilvl w:val="0"/>
          <w:numId w:val="4"/>
        </w:numPr>
        <w:rPr>
          <w:rFonts w:ascii="Calibri Light" w:hAnsi="Calibri Light" w:cs="Calibri Light"/>
        </w:rPr>
      </w:pPr>
      <w:r w:rsidRPr="0DA99C7D">
        <w:rPr>
          <w:rFonts w:ascii="Calibri Light" w:hAnsi="Calibri Light" w:cs="Calibri Light"/>
        </w:rPr>
        <w:t>Jysk</w:t>
      </w:r>
      <w:r w:rsidRPr="5BB341C4">
        <w:rPr>
          <w:rFonts w:ascii="Calibri Light" w:hAnsi="Calibri Light" w:cs="Calibri Light"/>
        </w:rPr>
        <w:t xml:space="preserve"> </w:t>
      </w:r>
      <w:r w:rsidRPr="7FE8A395">
        <w:rPr>
          <w:rFonts w:ascii="Calibri Light" w:hAnsi="Calibri Light" w:cs="Calibri Light"/>
        </w:rPr>
        <w:t xml:space="preserve">Revision </w:t>
      </w:r>
      <w:r w:rsidRPr="49004131">
        <w:rPr>
          <w:rFonts w:ascii="Calibri Light" w:hAnsi="Calibri Light" w:cs="Calibri Light"/>
        </w:rPr>
        <w:t>vedtaget</w:t>
      </w:r>
    </w:p>
    <w:p w14:paraId="4ED15410" w14:textId="77777777" w:rsidR="00DF26B1" w:rsidRP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Behandling af indkomne forsalg</w:t>
      </w:r>
    </w:p>
    <w:p w14:paraId="0B04515F" w14:textId="35A42D88" w:rsidR="5A6F8704" w:rsidRDefault="08EF9349" w:rsidP="791D6910">
      <w:pPr>
        <w:pStyle w:val="Listeafsnit"/>
        <w:numPr>
          <w:ilvl w:val="0"/>
          <w:numId w:val="3"/>
        </w:numPr>
        <w:rPr>
          <w:rFonts w:ascii="Calibri Light" w:hAnsi="Calibri Light" w:cs="Calibri Light"/>
        </w:rPr>
      </w:pPr>
      <w:r w:rsidRPr="52DF9126">
        <w:rPr>
          <w:rFonts w:ascii="Calibri Light" w:hAnsi="Calibri Light" w:cs="Calibri Light"/>
        </w:rPr>
        <w:t>Ingen forslag</w:t>
      </w:r>
    </w:p>
    <w:p w14:paraId="4F92C3A7" w14:textId="77777777" w:rsidR="00DF26B1" w:rsidRPr="00DF26B1" w:rsidRDefault="00DF26B1" w:rsidP="00DF26B1">
      <w:pPr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DF26B1">
        <w:rPr>
          <w:rFonts w:ascii="Calibri Light" w:hAnsi="Calibri Light" w:cs="Calibri Light"/>
          <w:b/>
          <w:bCs/>
        </w:rPr>
        <w:t>Eventuelt</w:t>
      </w:r>
    </w:p>
    <w:p w14:paraId="44441222" w14:textId="5F4E9E14" w:rsidR="67AB87BC" w:rsidRDefault="36CE7AA4" w:rsidP="4568C449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proofErr w:type="spellStart"/>
      <w:r w:rsidRPr="72FAA0D0">
        <w:rPr>
          <w:rFonts w:ascii="Calibri Light" w:hAnsi="Calibri Light" w:cs="Calibri Light"/>
        </w:rPr>
        <w:t>Frivilligcentret</w:t>
      </w:r>
      <w:proofErr w:type="spellEnd"/>
      <w:r w:rsidRPr="72FAA0D0">
        <w:rPr>
          <w:rFonts w:ascii="Calibri Light" w:hAnsi="Calibri Light" w:cs="Calibri Light"/>
        </w:rPr>
        <w:t xml:space="preserve"> </w:t>
      </w:r>
      <w:r w:rsidRPr="24F8B134">
        <w:rPr>
          <w:rFonts w:ascii="Calibri Light" w:hAnsi="Calibri Light" w:cs="Calibri Light"/>
        </w:rPr>
        <w:t xml:space="preserve">bliver mere </w:t>
      </w:r>
      <w:r w:rsidRPr="529153BF">
        <w:rPr>
          <w:rFonts w:ascii="Calibri Light" w:hAnsi="Calibri Light" w:cs="Calibri Light"/>
        </w:rPr>
        <w:t xml:space="preserve">brugt, </w:t>
      </w:r>
      <w:r w:rsidRPr="5D3CDB41">
        <w:rPr>
          <w:rFonts w:ascii="Calibri Light" w:hAnsi="Calibri Light" w:cs="Calibri Light"/>
        </w:rPr>
        <w:t xml:space="preserve">der har aldrig </w:t>
      </w:r>
      <w:r w:rsidRPr="22A80C69">
        <w:rPr>
          <w:rFonts w:ascii="Calibri Light" w:hAnsi="Calibri Light" w:cs="Calibri Light"/>
        </w:rPr>
        <w:t>været</w:t>
      </w:r>
      <w:r w:rsidRPr="1C8E6FCE">
        <w:rPr>
          <w:rFonts w:ascii="Calibri Light" w:hAnsi="Calibri Light" w:cs="Calibri Light"/>
        </w:rPr>
        <w:t xml:space="preserve"> </w:t>
      </w:r>
      <w:r w:rsidRPr="6E5FDC7E">
        <w:rPr>
          <w:rFonts w:ascii="Calibri Light" w:hAnsi="Calibri Light" w:cs="Calibri Light"/>
        </w:rPr>
        <w:t xml:space="preserve">så </w:t>
      </w:r>
      <w:r w:rsidRPr="226C57C4">
        <w:rPr>
          <w:rFonts w:ascii="Calibri Light" w:hAnsi="Calibri Light" w:cs="Calibri Light"/>
        </w:rPr>
        <w:t xml:space="preserve">mange til </w:t>
      </w:r>
      <w:r w:rsidRPr="157C8645">
        <w:rPr>
          <w:rFonts w:ascii="Calibri Light" w:hAnsi="Calibri Light" w:cs="Calibri Light"/>
        </w:rPr>
        <w:t>generalforsamling,</w:t>
      </w:r>
      <w:r w:rsidRPr="7F35C4C4">
        <w:rPr>
          <w:rFonts w:ascii="Calibri Light" w:hAnsi="Calibri Light" w:cs="Calibri Light"/>
        </w:rPr>
        <w:t xml:space="preserve"> og </w:t>
      </w:r>
      <w:r w:rsidR="0C2170CA" w:rsidRPr="7BACD355">
        <w:rPr>
          <w:rFonts w:ascii="Calibri Light" w:hAnsi="Calibri Light" w:cs="Calibri Light"/>
        </w:rPr>
        <w:t xml:space="preserve">lokalerne </w:t>
      </w:r>
      <w:r w:rsidRPr="75EE1A86">
        <w:rPr>
          <w:rFonts w:ascii="Calibri Light" w:hAnsi="Calibri Light" w:cs="Calibri Light"/>
        </w:rPr>
        <w:t xml:space="preserve">har </w:t>
      </w:r>
      <w:r w:rsidRPr="7EAA5DA4">
        <w:rPr>
          <w:rFonts w:ascii="Calibri Light" w:hAnsi="Calibri Light" w:cs="Calibri Light"/>
        </w:rPr>
        <w:t xml:space="preserve">heller ikke </w:t>
      </w:r>
      <w:r w:rsidRPr="5E5067AF">
        <w:rPr>
          <w:rFonts w:ascii="Calibri Light" w:hAnsi="Calibri Light" w:cs="Calibri Light"/>
        </w:rPr>
        <w:t xml:space="preserve">været brugt </w:t>
      </w:r>
      <w:r w:rsidR="3345BDE3" w:rsidRPr="37E84D2F">
        <w:rPr>
          <w:rFonts w:ascii="Calibri Light" w:hAnsi="Calibri Light" w:cs="Calibri Light"/>
        </w:rPr>
        <w:t xml:space="preserve">så meget </w:t>
      </w:r>
      <w:r w:rsidR="3345BDE3" w:rsidRPr="16F5E0E1">
        <w:rPr>
          <w:rFonts w:ascii="Calibri Light" w:hAnsi="Calibri Light" w:cs="Calibri Light"/>
        </w:rPr>
        <w:t xml:space="preserve">før </w:t>
      </w:r>
      <w:r w:rsidR="3345BDE3" w:rsidRPr="17A13716">
        <w:rPr>
          <w:rFonts w:ascii="Calibri Light" w:hAnsi="Calibri Light" w:cs="Calibri Light"/>
        </w:rPr>
        <w:t>nu</w:t>
      </w:r>
      <w:r w:rsidR="3345BDE3" w:rsidRPr="218EBA0E">
        <w:rPr>
          <w:rFonts w:ascii="Calibri Light" w:hAnsi="Calibri Light" w:cs="Calibri Light"/>
        </w:rPr>
        <w:t>,</w:t>
      </w:r>
      <w:r w:rsidR="3345BDE3" w:rsidRPr="51AA7743">
        <w:rPr>
          <w:rFonts w:ascii="Calibri Light" w:hAnsi="Calibri Light" w:cs="Calibri Light"/>
        </w:rPr>
        <w:t xml:space="preserve"> flere kender </w:t>
      </w:r>
      <w:r w:rsidR="3345BDE3" w:rsidRPr="795706DF">
        <w:rPr>
          <w:rFonts w:ascii="Calibri Light" w:hAnsi="Calibri Light" w:cs="Calibri Light"/>
        </w:rPr>
        <w:t>os</w:t>
      </w:r>
    </w:p>
    <w:p w14:paraId="626C82E7" w14:textId="579C9345" w:rsidR="007D6FB7" w:rsidRDefault="007D6FB7"/>
    <w:p w14:paraId="7B9FC342" w14:textId="1D225CC0" w:rsidR="004015DA" w:rsidRDefault="004015DA">
      <w:r>
        <w:t>Referent:</w:t>
      </w:r>
    </w:p>
    <w:p w14:paraId="51D17815" w14:textId="2E799DD4" w:rsidR="004015DA" w:rsidRDefault="00A24F49">
      <w:r>
        <w:rPr>
          <w:rFonts w:ascii="Calibri Light" w:eastAsiaTheme="majorEastAsia" w:hAnsi="Calibri Light" w:cs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72B9D1E" wp14:editId="141ED993">
            <wp:simplePos x="0" y="0"/>
            <wp:positionH relativeFrom="column">
              <wp:posOffset>2314575</wp:posOffset>
            </wp:positionH>
            <wp:positionV relativeFrom="paragraph">
              <wp:posOffset>300355</wp:posOffset>
            </wp:positionV>
            <wp:extent cx="4591050" cy="3517900"/>
            <wp:effectExtent l="0" t="0" r="0" b="6350"/>
            <wp:wrapNone/>
            <wp:docPr id="1137182462" name="Billede 1" descr="The image depicts a stylized heart shape with blue and white lines, featuring intersecting arrows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96585" name="Billede 1" descr="The image depicts a stylized heart shape with blue and white lines, featuring intersecting arrows.&#10;&#10;AI-genereret indhold kan være ukorrekt.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04E27" w14:textId="54D1E6E8" w:rsidR="004015DA" w:rsidRDefault="004015DA">
      <w:r>
        <w:t>____________________________</w:t>
      </w:r>
    </w:p>
    <w:p w14:paraId="24E04A4C" w14:textId="3C6CA16D" w:rsidR="004015DA" w:rsidRDefault="004015DA">
      <w:r>
        <w:t>Maria Schnell</w:t>
      </w:r>
    </w:p>
    <w:p w14:paraId="36BC0CDA" w14:textId="77777777" w:rsidR="004015DA" w:rsidRDefault="004015DA"/>
    <w:p w14:paraId="00217913" w14:textId="750C8395" w:rsidR="004015DA" w:rsidRDefault="004015DA">
      <w:r>
        <w:t>Dirigent</w:t>
      </w:r>
      <w:r w:rsidR="005B09A6">
        <w:t>:</w:t>
      </w:r>
    </w:p>
    <w:p w14:paraId="2506D85E" w14:textId="77777777" w:rsidR="004015DA" w:rsidRDefault="004015DA"/>
    <w:p w14:paraId="3A492905" w14:textId="4CEBD97D" w:rsidR="005B09A6" w:rsidRDefault="005B09A6">
      <w:r>
        <w:t>____________________________</w:t>
      </w:r>
    </w:p>
    <w:p w14:paraId="1085F122" w14:textId="242D8992" w:rsidR="005B09A6" w:rsidRDefault="005B09A6">
      <w:r>
        <w:t>Ruth Kristensen</w:t>
      </w:r>
    </w:p>
    <w:sectPr w:rsidR="005B09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237C3"/>
    <w:multiLevelType w:val="hybridMultilevel"/>
    <w:tmpl w:val="FFFFFFFF"/>
    <w:lvl w:ilvl="0" w:tplc="08529A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F44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8B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A8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6B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29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A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4D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B2F3"/>
    <w:multiLevelType w:val="hybridMultilevel"/>
    <w:tmpl w:val="FFFFFFFF"/>
    <w:lvl w:ilvl="0" w:tplc="FD8ED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48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C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E2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CB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A5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2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CC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1523A"/>
    <w:multiLevelType w:val="hybridMultilevel"/>
    <w:tmpl w:val="9F62F3DA"/>
    <w:lvl w:ilvl="0" w:tplc="F176E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B2A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C8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A0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02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CB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E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406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B827E"/>
    <w:multiLevelType w:val="hybridMultilevel"/>
    <w:tmpl w:val="FFFFFFFF"/>
    <w:lvl w:ilvl="0" w:tplc="2E98CC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1C0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45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9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1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47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08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8A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86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71CC"/>
    <w:multiLevelType w:val="hybridMultilevel"/>
    <w:tmpl w:val="FFFFFFFF"/>
    <w:lvl w:ilvl="0" w:tplc="EB9EB5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7A7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04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8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7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A8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7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EA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CA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AAF5"/>
    <w:multiLevelType w:val="hybridMultilevel"/>
    <w:tmpl w:val="FFFFFFFF"/>
    <w:lvl w:ilvl="0" w:tplc="AE821E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88D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82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43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EC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E1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8A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45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A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ACF1"/>
    <w:multiLevelType w:val="hybridMultilevel"/>
    <w:tmpl w:val="FFFFFFFF"/>
    <w:lvl w:ilvl="0" w:tplc="5F6C41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0E2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83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7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C7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A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0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04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68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297A7"/>
    <w:multiLevelType w:val="hybridMultilevel"/>
    <w:tmpl w:val="FFFFFFFF"/>
    <w:lvl w:ilvl="0" w:tplc="85F825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82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A3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2E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4C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4A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CB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45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8CCD"/>
    <w:multiLevelType w:val="hybridMultilevel"/>
    <w:tmpl w:val="FFFFFFFF"/>
    <w:lvl w:ilvl="0" w:tplc="E8FCCF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36B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A3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AE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4D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2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66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E6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6041E"/>
    <w:multiLevelType w:val="hybridMultilevel"/>
    <w:tmpl w:val="E31E86BA"/>
    <w:lvl w:ilvl="0" w:tplc="AEE0366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1981">
    <w:abstractNumId w:val="3"/>
  </w:num>
  <w:num w:numId="2" w16cid:durableId="1508866786">
    <w:abstractNumId w:val="2"/>
  </w:num>
  <w:num w:numId="3" w16cid:durableId="1779444813">
    <w:abstractNumId w:val="4"/>
  </w:num>
  <w:num w:numId="4" w16cid:durableId="1780563020">
    <w:abstractNumId w:val="6"/>
  </w:num>
  <w:num w:numId="5" w16cid:durableId="346293331">
    <w:abstractNumId w:val="8"/>
  </w:num>
  <w:num w:numId="6" w16cid:durableId="584075213">
    <w:abstractNumId w:val="9"/>
  </w:num>
  <w:num w:numId="7" w16cid:durableId="631713408">
    <w:abstractNumId w:val="1"/>
  </w:num>
  <w:num w:numId="8" w16cid:durableId="695304025">
    <w:abstractNumId w:val="0"/>
  </w:num>
  <w:num w:numId="9" w16cid:durableId="93985997">
    <w:abstractNumId w:val="7"/>
  </w:num>
  <w:num w:numId="10" w16cid:durableId="998652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1"/>
    <w:rsid w:val="00005CDC"/>
    <w:rsid w:val="00015B46"/>
    <w:rsid w:val="00022270"/>
    <w:rsid w:val="0002484C"/>
    <w:rsid w:val="00035466"/>
    <w:rsid w:val="00035FDD"/>
    <w:rsid w:val="00042970"/>
    <w:rsid w:val="000515DA"/>
    <w:rsid w:val="00052913"/>
    <w:rsid w:val="00054072"/>
    <w:rsid w:val="00055A59"/>
    <w:rsid w:val="000562F3"/>
    <w:rsid w:val="0005798C"/>
    <w:rsid w:val="000618C1"/>
    <w:rsid w:val="00061C4B"/>
    <w:rsid w:val="00061E5E"/>
    <w:rsid w:val="000620B9"/>
    <w:rsid w:val="00062156"/>
    <w:rsid w:val="00066E94"/>
    <w:rsid w:val="000851B4"/>
    <w:rsid w:val="000910F2"/>
    <w:rsid w:val="0009445E"/>
    <w:rsid w:val="000A2214"/>
    <w:rsid w:val="000A563F"/>
    <w:rsid w:val="000A7F72"/>
    <w:rsid w:val="000A7FFC"/>
    <w:rsid w:val="000B0D0C"/>
    <w:rsid w:val="000B355E"/>
    <w:rsid w:val="000B5CB9"/>
    <w:rsid w:val="000B5E26"/>
    <w:rsid w:val="000C0CCF"/>
    <w:rsid w:val="000C213A"/>
    <w:rsid w:val="000C5438"/>
    <w:rsid w:val="000C5801"/>
    <w:rsid w:val="000C7D77"/>
    <w:rsid w:val="000D0FA4"/>
    <w:rsid w:val="000D355A"/>
    <w:rsid w:val="000E0A38"/>
    <w:rsid w:val="000E0ACE"/>
    <w:rsid w:val="000E473A"/>
    <w:rsid w:val="000F2169"/>
    <w:rsid w:val="000F254C"/>
    <w:rsid w:val="000F4A53"/>
    <w:rsid w:val="000F4DC2"/>
    <w:rsid w:val="00110278"/>
    <w:rsid w:val="00112454"/>
    <w:rsid w:val="00112B82"/>
    <w:rsid w:val="0011433D"/>
    <w:rsid w:val="00117376"/>
    <w:rsid w:val="00122F6A"/>
    <w:rsid w:val="00123180"/>
    <w:rsid w:val="00125C90"/>
    <w:rsid w:val="00133800"/>
    <w:rsid w:val="001340B8"/>
    <w:rsid w:val="0014130F"/>
    <w:rsid w:val="0014173F"/>
    <w:rsid w:val="00144711"/>
    <w:rsid w:val="00145B5C"/>
    <w:rsid w:val="00151E46"/>
    <w:rsid w:val="0015238F"/>
    <w:rsid w:val="00153328"/>
    <w:rsid w:val="00156D9C"/>
    <w:rsid w:val="0016020B"/>
    <w:rsid w:val="00162FA7"/>
    <w:rsid w:val="00163732"/>
    <w:rsid w:val="00177978"/>
    <w:rsid w:val="001816B8"/>
    <w:rsid w:val="001816F5"/>
    <w:rsid w:val="0018192D"/>
    <w:rsid w:val="00185374"/>
    <w:rsid w:val="0018647C"/>
    <w:rsid w:val="00187BC8"/>
    <w:rsid w:val="00192506"/>
    <w:rsid w:val="001A6AA4"/>
    <w:rsid w:val="001B06C2"/>
    <w:rsid w:val="001B06DF"/>
    <w:rsid w:val="001B17F2"/>
    <w:rsid w:val="001B3B0D"/>
    <w:rsid w:val="001B4300"/>
    <w:rsid w:val="001B48BB"/>
    <w:rsid w:val="001B659F"/>
    <w:rsid w:val="001B6983"/>
    <w:rsid w:val="001C07E4"/>
    <w:rsid w:val="001C119A"/>
    <w:rsid w:val="001C39B7"/>
    <w:rsid w:val="001C48D1"/>
    <w:rsid w:val="001C6897"/>
    <w:rsid w:val="001D3BAF"/>
    <w:rsid w:val="001D3EF4"/>
    <w:rsid w:val="001D6A3B"/>
    <w:rsid w:val="001E2F34"/>
    <w:rsid w:val="00202662"/>
    <w:rsid w:val="002039FB"/>
    <w:rsid w:val="00210699"/>
    <w:rsid w:val="00213F5B"/>
    <w:rsid w:val="002144CE"/>
    <w:rsid w:val="00215EA1"/>
    <w:rsid w:val="00217F2E"/>
    <w:rsid w:val="00227E6A"/>
    <w:rsid w:val="00230750"/>
    <w:rsid w:val="00232716"/>
    <w:rsid w:val="00233A6F"/>
    <w:rsid w:val="00242461"/>
    <w:rsid w:val="00245E89"/>
    <w:rsid w:val="00246169"/>
    <w:rsid w:val="002502C8"/>
    <w:rsid w:val="00254795"/>
    <w:rsid w:val="002570DA"/>
    <w:rsid w:val="0026033A"/>
    <w:rsid w:val="002610AA"/>
    <w:rsid w:val="00267115"/>
    <w:rsid w:val="00276916"/>
    <w:rsid w:val="00277F44"/>
    <w:rsid w:val="00282EB9"/>
    <w:rsid w:val="002864A5"/>
    <w:rsid w:val="0029033F"/>
    <w:rsid w:val="00290D88"/>
    <w:rsid w:val="00292E3E"/>
    <w:rsid w:val="002A0428"/>
    <w:rsid w:val="002B09B8"/>
    <w:rsid w:val="002B46F5"/>
    <w:rsid w:val="002C0AFA"/>
    <w:rsid w:val="002C1818"/>
    <w:rsid w:val="002C678E"/>
    <w:rsid w:val="002C7C5C"/>
    <w:rsid w:val="002D1266"/>
    <w:rsid w:val="002D1686"/>
    <w:rsid w:val="002D19B3"/>
    <w:rsid w:val="002D211B"/>
    <w:rsid w:val="002D52B1"/>
    <w:rsid w:val="002D6C83"/>
    <w:rsid w:val="002E071A"/>
    <w:rsid w:val="002E280D"/>
    <w:rsid w:val="002E7C91"/>
    <w:rsid w:val="002F20C6"/>
    <w:rsid w:val="0030367D"/>
    <w:rsid w:val="00304EA8"/>
    <w:rsid w:val="00307720"/>
    <w:rsid w:val="003133C5"/>
    <w:rsid w:val="00313956"/>
    <w:rsid w:val="00315A8E"/>
    <w:rsid w:val="00316213"/>
    <w:rsid w:val="00320A99"/>
    <w:rsid w:val="0032137A"/>
    <w:rsid w:val="00321A43"/>
    <w:rsid w:val="00322C37"/>
    <w:rsid w:val="00324F17"/>
    <w:rsid w:val="003270FE"/>
    <w:rsid w:val="00330A94"/>
    <w:rsid w:val="003363A1"/>
    <w:rsid w:val="00352797"/>
    <w:rsid w:val="00356879"/>
    <w:rsid w:val="00357B7C"/>
    <w:rsid w:val="003653DF"/>
    <w:rsid w:val="003657A3"/>
    <w:rsid w:val="003675E8"/>
    <w:rsid w:val="00376513"/>
    <w:rsid w:val="00377F0A"/>
    <w:rsid w:val="003819A4"/>
    <w:rsid w:val="00382A53"/>
    <w:rsid w:val="00391FE3"/>
    <w:rsid w:val="00393F38"/>
    <w:rsid w:val="003A3006"/>
    <w:rsid w:val="003A458D"/>
    <w:rsid w:val="003A4902"/>
    <w:rsid w:val="003A4FAC"/>
    <w:rsid w:val="003A5D52"/>
    <w:rsid w:val="003B0D85"/>
    <w:rsid w:val="003B2BFA"/>
    <w:rsid w:val="003B33F2"/>
    <w:rsid w:val="003B3DAF"/>
    <w:rsid w:val="003C086F"/>
    <w:rsid w:val="003C2DA8"/>
    <w:rsid w:val="003D4DF0"/>
    <w:rsid w:val="003E156E"/>
    <w:rsid w:val="003E5044"/>
    <w:rsid w:val="003E7FAB"/>
    <w:rsid w:val="003F3B4A"/>
    <w:rsid w:val="004015DA"/>
    <w:rsid w:val="004039E6"/>
    <w:rsid w:val="00412821"/>
    <w:rsid w:val="00414CB8"/>
    <w:rsid w:val="004230A0"/>
    <w:rsid w:val="00427A53"/>
    <w:rsid w:val="00430086"/>
    <w:rsid w:val="00435BA4"/>
    <w:rsid w:val="00436A8A"/>
    <w:rsid w:val="0044712D"/>
    <w:rsid w:val="004477F1"/>
    <w:rsid w:val="004501BF"/>
    <w:rsid w:val="00453E7B"/>
    <w:rsid w:val="0045665F"/>
    <w:rsid w:val="004601D7"/>
    <w:rsid w:val="00462BCB"/>
    <w:rsid w:val="00466DF4"/>
    <w:rsid w:val="00470945"/>
    <w:rsid w:val="004737A1"/>
    <w:rsid w:val="00477CB1"/>
    <w:rsid w:val="00483AFE"/>
    <w:rsid w:val="00483CD7"/>
    <w:rsid w:val="00484454"/>
    <w:rsid w:val="004850F4"/>
    <w:rsid w:val="004870D0"/>
    <w:rsid w:val="0048763A"/>
    <w:rsid w:val="00497ECB"/>
    <w:rsid w:val="004A1060"/>
    <w:rsid w:val="004A1125"/>
    <w:rsid w:val="004A4E1C"/>
    <w:rsid w:val="004A7A94"/>
    <w:rsid w:val="004A7C2B"/>
    <w:rsid w:val="004B3563"/>
    <w:rsid w:val="004C04AA"/>
    <w:rsid w:val="004C1DD2"/>
    <w:rsid w:val="004C3489"/>
    <w:rsid w:val="004C378D"/>
    <w:rsid w:val="004C398F"/>
    <w:rsid w:val="004C3E69"/>
    <w:rsid w:val="004D051E"/>
    <w:rsid w:val="004D1DF8"/>
    <w:rsid w:val="004D239D"/>
    <w:rsid w:val="004D3650"/>
    <w:rsid w:val="004D5388"/>
    <w:rsid w:val="004D76BA"/>
    <w:rsid w:val="004D7F1F"/>
    <w:rsid w:val="004D7FD0"/>
    <w:rsid w:val="004E0731"/>
    <w:rsid w:val="004E0DDC"/>
    <w:rsid w:val="004E4619"/>
    <w:rsid w:val="004F099F"/>
    <w:rsid w:val="004F4F69"/>
    <w:rsid w:val="004F71BB"/>
    <w:rsid w:val="005044A5"/>
    <w:rsid w:val="005065E0"/>
    <w:rsid w:val="0050900C"/>
    <w:rsid w:val="00510EB1"/>
    <w:rsid w:val="00511822"/>
    <w:rsid w:val="00511FCE"/>
    <w:rsid w:val="00513F0A"/>
    <w:rsid w:val="00515CE9"/>
    <w:rsid w:val="005161F7"/>
    <w:rsid w:val="00521DD8"/>
    <w:rsid w:val="005311EC"/>
    <w:rsid w:val="00536FF7"/>
    <w:rsid w:val="00540F50"/>
    <w:rsid w:val="005413BE"/>
    <w:rsid w:val="005422D8"/>
    <w:rsid w:val="005513EB"/>
    <w:rsid w:val="0055632E"/>
    <w:rsid w:val="00556B7D"/>
    <w:rsid w:val="00560377"/>
    <w:rsid w:val="00566844"/>
    <w:rsid w:val="00567905"/>
    <w:rsid w:val="005701E1"/>
    <w:rsid w:val="00570631"/>
    <w:rsid w:val="00574891"/>
    <w:rsid w:val="00576A96"/>
    <w:rsid w:val="0057728B"/>
    <w:rsid w:val="005800C5"/>
    <w:rsid w:val="00584921"/>
    <w:rsid w:val="00586798"/>
    <w:rsid w:val="00587E23"/>
    <w:rsid w:val="005929CA"/>
    <w:rsid w:val="00593498"/>
    <w:rsid w:val="005974DB"/>
    <w:rsid w:val="00597CED"/>
    <w:rsid w:val="005A1B56"/>
    <w:rsid w:val="005A4A00"/>
    <w:rsid w:val="005B09A6"/>
    <w:rsid w:val="005B1821"/>
    <w:rsid w:val="005B7E9D"/>
    <w:rsid w:val="005C08C1"/>
    <w:rsid w:val="005C7284"/>
    <w:rsid w:val="005D2928"/>
    <w:rsid w:val="005D368C"/>
    <w:rsid w:val="005D593F"/>
    <w:rsid w:val="005D763C"/>
    <w:rsid w:val="005E4647"/>
    <w:rsid w:val="005E7AF4"/>
    <w:rsid w:val="005F3184"/>
    <w:rsid w:val="005F42C3"/>
    <w:rsid w:val="005F5E40"/>
    <w:rsid w:val="005F7347"/>
    <w:rsid w:val="00600B00"/>
    <w:rsid w:val="00610BF6"/>
    <w:rsid w:val="00611F7D"/>
    <w:rsid w:val="00612CB0"/>
    <w:rsid w:val="006134C8"/>
    <w:rsid w:val="00614A79"/>
    <w:rsid w:val="00615608"/>
    <w:rsid w:val="00617C6A"/>
    <w:rsid w:val="00621248"/>
    <w:rsid w:val="006227C1"/>
    <w:rsid w:val="00625191"/>
    <w:rsid w:val="00625863"/>
    <w:rsid w:val="00626209"/>
    <w:rsid w:val="0062719E"/>
    <w:rsid w:val="00643CF6"/>
    <w:rsid w:val="00663595"/>
    <w:rsid w:val="00664001"/>
    <w:rsid w:val="00664D2F"/>
    <w:rsid w:val="0067C5D6"/>
    <w:rsid w:val="0068214F"/>
    <w:rsid w:val="00682B53"/>
    <w:rsid w:val="00683DD4"/>
    <w:rsid w:val="006A028D"/>
    <w:rsid w:val="006A1155"/>
    <w:rsid w:val="006A12AC"/>
    <w:rsid w:val="006A184D"/>
    <w:rsid w:val="006A6F46"/>
    <w:rsid w:val="006B5582"/>
    <w:rsid w:val="006B5776"/>
    <w:rsid w:val="006C274C"/>
    <w:rsid w:val="006C6351"/>
    <w:rsid w:val="006C7B45"/>
    <w:rsid w:val="006D1C24"/>
    <w:rsid w:val="006D23D8"/>
    <w:rsid w:val="006D2F0C"/>
    <w:rsid w:val="006D3BE4"/>
    <w:rsid w:val="006D4D0A"/>
    <w:rsid w:val="006D65BE"/>
    <w:rsid w:val="006E100F"/>
    <w:rsid w:val="006E2DF4"/>
    <w:rsid w:val="006E35C9"/>
    <w:rsid w:val="006F250F"/>
    <w:rsid w:val="006F4348"/>
    <w:rsid w:val="006F4976"/>
    <w:rsid w:val="006F53C2"/>
    <w:rsid w:val="006F7E38"/>
    <w:rsid w:val="00700429"/>
    <w:rsid w:val="007054E2"/>
    <w:rsid w:val="00707EE1"/>
    <w:rsid w:val="00711495"/>
    <w:rsid w:val="007115C5"/>
    <w:rsid w:val="00717511"/>
    <w:rsid w:val="00717CF8"/>
    <w:rsid w:val="00717E23"/>
    <w:rsid w:val="00720EEF"/>
    <w:rsid w:val="00721720"/>
    <w:rsid w:val="007276DE"/>
    <w:rsid w:val="00727D05"/>
    <w:rsid w:val="007323DF"/>
    <w:rsid w:val="00733660"/>
    <w:rsid w:val="007362AC"/>
    <w:rsid w:val="00744474"/>
    <w:rsid w:val="00752723"/>
    <w:rsid w:val="0075508F"/>
    <w:rsid w:val="00755455"/>
    <w:rsid w:val="007579E0"/>
    <w:rsid w:val="00762152"/>
    <w:rsid w:val="0076248A"/>
    <w:rsid w:val="007626B6"/>
    <w:rsid w:val="0076349A"/>
    <w:rsid w:val="00763514"/>
    <w:rsid w:val="00772484"/>
    <w:rsid w:val="00772E05"/>
    <w:rsid w:val="00774386"/>
    <w:rsid w:val="00784191"/>
    <w:rsid w:val="00785D02"/>
    <w:rsid w:val="00786469"/>
    <w:rsid w:val="007909D1"/>
    <w:rsid w:val="007912B2"/>
    <w:rsid w:val="00792DE7"/>
    <w:rsid w:val="007959A1"/>
    <w:rsid w:val="00797E85"/>
    <w:rsid w:val="007A00B0"/>
    <w:rsid w:val="007A156A"/>
    <w:rsid w:val="007A2319"/>
    <w:rsid w:val="007A38C6"/>
    <w:rsid w:val="007A3F8B"/>
    <w:rsid w:val="007A4127"/>
    <w:rsid w:val="007A4DDD"/>
    <w:rsid w:val="007A7F3D"/>
    <w:rsid w:val="007B5C88"/>
    <w:rsid w:val="007B76F5"/>
    <w:rsid w:val="007B78D5"/>
    <w:rsid w:val="007C37D8"/>
    <w:rsid w:val="007D03B8"/>
    <w:rsid w:val="007D1EE0"/>
    <w:rsid w:val="007D34A4"/>
    <w:rsid w:val="007D596C"/>
    <w:rsid w:val="007D6FB7"/>
    <w:rsid w:val="007E4129"/>
    <w:rsid w:val="007E4DD6"/>
    <w:rsid w:val="007E53CD"/>
    <w:rsid w:val="007E5900"/>
    <w:rsid w:val="007F05A9"/>
    <w:rsid w:val="007F2C52"/>
    <w:rsid w:val="007F6ED6"/>
    <w:rsid w:val="007F7836"/>
    <w:rsid w:val="00801597"/>
    <w:rsid w:val="0080472F"/>
    <w:rsid w:val="00806C68"/>
    <w:rsid w:val="00810732"/>
    <w:rsid w:val="00813B1C"/>
    <w:rsid w:val="00814CBE"/>
    <w:rsid w:val="0081EA74"/>
    <w:rsid w:val="00824B8F"/>
    <w:rsid w:val="00824DC3"/>
    <w:rsid w:val="00826D13"/>
    <w:rsid w:val="00834F85"/>
    <w:rsid w:val="00837B6B"/>
    <w:rsid w:val="00837E6B"/>
    <w:rsid w:val="00841DB8"/>
    <w:rsid w:val="00841E33"/>
    <w:rsid w:val="00841F6B"/>
    <w:rsid w:val="00842DA2"/>
    <w:rsid w:val="0084693B"/>
    <w:rsid w:val="0085081F"/>
    <w:rsid w:val="008534C1"/>
    <w:rsid w:val="00854F7D"/>
    <w:rsid w:val="00855DBC"/>
    <w:rsid w:val="00855F14"/>
    <w:rsid w:val="00857E42"/>
    <w:rsid w:val="00861561"/>
    <w:rsid w:val="00863631"/>
    <w:rsid w:val="0087218B"/>
    <w:rsid w:val="008721B1"/>
    <w:rsid w:val="00872532"/>
    <w:rsid w:val="00872DE7"/>
    <w:rsid w:val="00883620"/>
    <w:rsid w:val="00884915"/>
    <w:rsid w:val="0089397F"/>
    <w:rsid w:val="008944E3"/>
    <w:rsid w:val="00897DEB"/>
    <w:rsid w:val="008A388D"/>
    <w:rsid w:val="008A42EA"/>
    <w:rsid w:val="008A4EE2"/>
    <w:rsid w:val="008A55B4"/>
    <w:rsid w:val="008A5864"/>
    <w:rsid w:val="008A63F6"/>
    <w:rsid w:val="008B1E2A"/>
    <w:rsid w:val="008B3001"/>
    <w:rsid w:val="008B37A7"/>
    <w:rsid w:val="008B518D"/>
    <w:rsid w:val="008C0F9F"/>
    <w:rsid w:val="008E043B"/>
    <w:rsid w:val="008E0816"/>
    <w:rsid w:val="008F28FC"/>
    <w:rsid w:val="00903D61"/>
    <w:rsid w:val="00904713"/>
    <w:rsid w:val="00911620"/>
    <w:rsid w:val="009125BA"/>
    <w:rsid w:val="009175E8"/>
    <w:rsid w:val="00922467"/>
    <w:rsid w:val="009236A1"/>
    <w:rsid w:val="0092780C"/>
    <w:rsid w:val="00927FCC"/>
    <w:rsid w:val="00930EDA"/>
    <w:rsid w:val="00942500"/>
    <w:rsid w:val="009447E2"/>
    <w:rsid w:val="009505B2"/>
    <w:rsid w:val="009514E7"/>
    <w:rsid w:val="00955576"/>
    <w:rsid w:val="009562C2"/>
    <w:rsid w:val="00961A45"/>
    <w:rsid w:val="00961C58"/>
    <w:rsid w:val="00963723"/>
    <w:rsid w:val="00964A96"/>
    <w:rsid w:val="00966082"/>
    <w:rsid w:val="009666B9"/>
    <w:rsid w:val="009676CC"/>
    <w:rsid w:val="0097064E"/>
    <w:rsid w:val="009807D4"/>
    <w:rsid w:val="0098102E"/>
    <w:rsid w:val="009818A1"/>
    <w:rsid w:val="0098305E"/>
    <w:rsid w:val="0098454F"/>
    <w:rsid w:val="009902E1"/>
    <w:rsid w:val="00991E84"/>
    <w:rsid w:val="00992E24"/>
    <w:rsid w:val="009934BB"/>
    <w:rsid w:val="009B1D0C"/>
    <w:rsid w:val="009C04FC"/>
    <w:rsid w:val="009C1565"/>
    <w:rsid w:val="009C2A7F"/>
    <w:rsid w:val="009C3DFC"/>
    <w:rsid w:val="009D33E9"/>
    <w:rsid w:val="009E0531"/>
    <w:rsid w:val="009E167C"/>
    <w:rsid w:val="009E18E8"/>
    <w:rsid w:val="009E6DC3"/>
    <w:rsid w:val="009F0744"/>
    <w:rsid w:val="009F1228"/>
    <w:rsid w:val="009F1C25"/>
    <w:rsid w:val="009F1FC3"/>
    <w:rsid w:val="00A02159"/>
    <w:rsid w:val="00A0474A"/>
    <w:rsid w:val="00A051C9"/>
    <w:rsid w:val="00A0727D"/>
    <w:rsid w:val="00A13D29"/>
    <w:rsid w:val="00A1723E"/>
    <w:rsid w:val="00A24F49"/>
    <w:rsid w:val="00A3275D"/>
    <w:rsid w:val="00A33A17"/>
    <w:rsid w:val="00A36E25"/>
    <w:rsid w:val="00A505C9"/>
    <w:rsid w:val="00A5060F"/>
    <w:rsid w:val="00A5147C"/>
    <w:rsid w:val="00A52085"/>
    <w:rsid w:val="00A52F66"/>
    <w:rsid w:val="00A61851"/>
    <w:rsid w:val="00A6471F"/>
    <w:rsid w:val="00A67B1A"/>
    <w:rsid w:val="00A67E3D"/>
    <w:rsid w:val="00A74158"/>
    <w:rsid w:val="00A757CC"/>
    <w:rsid w:val="00A817DF"/>
    <w:rsid w:val="00A82C6A"/>
    <w:rsid w:val="00A82E92"/>
    <w:rsid w:val="00A875D0"/>
    <w:rsid w:val="00A91C3B"/>
    <w:rsid w:val="00A93F6B"/>
    <w:rsid w:val="00A94560"/>
    <w:rsid w:val="00A95E74"/>
    <w:rsid w:val="00AA6F7E"/>
    <w:rsid w:val="00AA7266"/>
    <w:rsid w:val="00AA7539"/>
    <w:rsid w:val="00AB0670"/>
    <w:rsid w:val="00AB2B35"/>
    <w:rsid w:val="00AC309F"/>
    <w:rsid w:val="00AC33D7"/>
    <w:rsid w:val="00AC49D9"/>
    <w:rsid w:val="00AC59E1"/>
    <w:rsid w:val="00AD362C"/>
    <w:rsid w:val="00AD40CD"/>
    <w:rsid w:val="00AD6498"/>
    <w:rsid w:val="00AD7602"/>
    <w:rsid w:val="00AE15B8"/>
    <w:rsid w:val="00AE256D"/>
    <w:rsid w:val="00AE59D1"/>
    <w:rsid w:val="00AE5E64"/>
    <w:rsid w:val="00AE6B78"/>
    <w:rsid w:val="00AF023A"/>
    <w:rsid w:val="00AF17BC"/>
    <w:rsid w:val="00AF44E0"/>
    <w:rsid w:val="00B0109B"/>
    <w:rsid w:val="00B100BC"/>
    <w:rsid w:val="00B12BD7"/>
    <w:rsid w:val="00B153B1"/>
    <w:rsid w:val="00B20C39"/>
    <w:rsid w:val="00B25593"/>
    <w:rsid w:val="00B255BE"/>
    <w:rsid w:val="00B264B1"/>
    <w:rsid w:val="00B345BD"/>
    <w:rsid w:val="00B3463F"/>
    <w:rsid w:val="00B3782B"/>
    <w:rsid w:val="00B438E1"/>
    <w:rsid w:val="00B43D23"/>
    <w:rsid w:val="00B4698F"/>
    <w:rsid w:val="00B5105C"/>
    <w:rsid w:val="00B51DF8"/>
    <w:rsid w:val="00B55B9F"/>
    <w:rsid w:val="00B566BD"/>
    <w:rsid w:val="00B584B9"/>
    <w:rsid w:val="00B63D17"/>
    <w:rsid w:val="00B66997"/>
    <w:rsid w:val="00B7020A"/>
    <w:rsid w:val="00B8640A"/>
    <w:rsid w:val="00B93500"/>
    <w:rsid w:val="00B937FC"/>
    <w:rsid w:val="00B93E8C"/>
    <w:rsid w:val="00B96F85"/>
    <w:rsid w:val="00BA1089"/>
    <w:rsid w:val="00BA4556"/>
    <w:rsid w:val="00BA6826"/>
    <w:rsid w:val="00BA69FB"/>
    <w:rsid w:val="00BB1B0B"/>
    <w:rsid w:val="00BB2396"/>
    <w:rsid w:val="00BB769D"/>
    <w:rsid w:val="00BB7813"/>
    <w:rsid w:val="00BC1CFC"/>
    <w:rsid w:val="00BC23DC"/>
    <w:rsid w:val="00BC4382"/>
    <w:rsid w:val="00BC6001"/>
    <w:rsid w:val="00BC63F5"/>
    <w:rsid w:val="00BD233A"/>
    <w:rsid w:val="00BD5ED3"/>
    <w:rsid w:val="00BD61CC"/>
    <w:rsid w:val="00BD6C31"/>
    <w:rsid w:val="00BD7A72"/>
    <w:rsid w:val="00BE1210"/>
    <w:rsid w:val="00BE156F"/>
    <w:rsid w:val="00BE3E0E"/>
    <w:rsid w:val="00BE6646"/>
    <w:rsid w:val="00BF19C4"/>
    <w:rsid w:val="00BF52A4"/>
    <w:rsid w:val="00C01BEB"/>
    <w:rsid w:val="00C02E52"/>
    <w:rsid w:val="00C118FF"/>
    <w:rsid w:val="00C15BE8"/>
    <w:rsid w:val="00C15FB6"/>
    <w:rsid w:val="00C203EB"/>
    <w:rsid w:val="00C21F42"/>
    <w:rsid w:val="00C25B55"/>
    <w:rsid w:val="00C30373"/>
    <w:rsid w:val="00C30415"/>
    <w:rsid w:val="00C36EE7"/>
    <w:rsid w:val="00C37EBF"/>
    <w:rsid w:val="00C407E1"/>
    <w:rsid w:val="00C446D7"/>
    <w:rsid w:val="00C465F5"/>
    <w:rsid w:val="00C549D7"/>
    <w:rsid w:val="00C54E0A"/>
    <w:rsid w:val="00C60100"/>
    <w:rsid w:val="00C63FA6"/>
    <w:rsid w:val="00C652FB"/>
    <w:rsid w:val="00C67938"/>
    <w:rsid w:val="00C72271"/>
    <w:rsid w:val="00C805E0"/>
    <w:rsid w:val="00C81314"/>
    <w:rsid w:val="00C9241D"/>
    <w:rsid w:val="00C92769"/>
    <w:rsid w:val="00C941B8"/>
    <w:rsid w:val="00C95049"/>
    <w:rsid w:val="00C97E7E"/>
    <w:rsid w:val="00CA0A7F"/>
    <w:rsid w:val="00CA4B60"/>
    <w:rsid w:val="00CA5DC8"/>
    <w:rsid w:val="00CB1DE7"/>
    <w:rsid w:val="00CB4332"/>
    <w:rsid w:val="00CC6D0D"/>
    <w:rsid w:val="00CD46CB"/>
    <w:rsid w:val="00CE15E8"/>
    <w:rsid w:val="00CF427D"/>
    <w:rsid w:val="00CF7926"/>
    <w:rsid w:val="00D01817"/>
    <w:rsid w:val="00D01976"/>
    <w:rsid w:val="00D05B9D"/>
    <w:rsid w:val="00D07BAC"/>
    <w:rsid w:val="00D12F89"/>
    <w:rsid w:val="00D1505B"/>
    <w:rsid w:val="00D16B85"/>
    <w:rsid w:val="00D20B98"/>
    <w:rsid w:val="00D2211F"/>
    <w:rsid w:val="00D32F59"/>
    <w:rsid w:val="00D33FEB"/>
    <w:rsid w:val="00D532A5"/>
    <w:rsid w:val="00D54E8E"/>
    <w:rsid w:val="00D57653"/>
    <w:rsid w:val="00D60E6C"/>
    <w:rsid w:val="00D614E3"/>
    <w:rsid w:val="00D65402"/>
    <w:rsid w:val="00D71993"/>
    <w:rsid w:val="00D7260B"/>
    <w:rsid w:val="00D738CC"/>
    <w:rsid w:val="00D73EA0"/>
    <w:rsid w:val="00D77968"/>
    <w:rsid w:val="00D820FB"/>
    <w:rsid w:val="00D822B3"/>
    <w:rsid w:val="00D82F76"/>
    <w:rsid w:val="00D837FA"/>
    <w:rsid w:val="00D85901"/>
    <w:rsid w:val="00D9098E"/>
    <w:rsid w:val="00D90CA8"/>
    <w:rsid w:val="00D91889"/>
    <w:rsid w:val="00D91CCB"/>
    <w:rsid w:val="00D95A70"/>
    <w:rsid w:val="00D9665F"/>
    <w:rsid w:val="00DA0DBC"/>
    <w:rsid w:val="00DA19FF"/>
    <w:rsid w:val="00DA66C9"/>
    <w:rsid w:val="00DA6D99"/>
    <w:rsid w:val="00DA7A50"/>
    <w:rsid w:val="00DB0E2D"/>
    <w:rsid w:val="00DB492F"/>
    <w:rsid w:val="00DB6090"/>
    <w:rsid w:val="00DC53E0"/>
    <w:rsid w:val="00DC57DF"/>
    <w:rsid w:val="00DC5902"/>
    <w:rsid w:val="00DD1405"/>
    <w:rsid w:val="00DD1D2F"/>
    <w:rsid w:val="00DD33F2"/>
    <w:rsid w:val="00DD6E00"/>
    <w:rsid w:val="00DE164E"/>
    <w:rsid w:val="00DE4638"/>
    <w:rsid w:val="00DE72F1"/>
    <w:rsid w:val="00DF095E"/>
    <w:rsid w:val="00DF1C00"/>
    <w:rsid w:val="00DF26B1"/>
    <w:rsid w:val="00DF5BBA"/>
    <w:rsid w:val="00DF6B95"/>
    <w:rsid w:val="00DF6EB8"/>
    <w:rsid w:val="00DF716A"/>
    <w:rsid w:val="00DF7486"/>
    <w:rsid w:val="00E11564"/>
    <w:rsid w:val="00E13246"/>
    <w:rsid w:val="00E14AE5"/>
    <w:rsid w:val="00E15E2C"/>
    <w:rsid w:val="00E172B2"/>
    <w:rsid w:val="00E208D9"/>
    <w:rsid w:val="00E23595"/>
    <w:rsid w:val="00E267BA"/>
    <w:rsid w:val="00E31848"/>
    <w:rsid w:val="00E359EF"/>
    <w:rsid w:val="00E35ED7"/>
    <w:rsid w:val="00E43DC1"/>
    <w:rsid w:val="00E50307"/>
    <w:rsid w:val="00E53A08"/>
    <w:rsid w:val="00E5635D"/>
    <w:rsid w:val="00E610B2"/>
    <w:rsid w:val="00E6274B"/>
    <w:rsid w:val="00E6335E"/>
    <w:rsid w:val="00E6376E"/>
    <w:rsid w:val="00E67DE2"/>
    <w:rsid w:val="00E702C8"/>
    <w:rsid w:val="00E707E7"/>
    <w:rsid w:val="00E729B9"/>
    <w:rsid w:val="00E7305B"/>
    <w:rsid w:val="00E74323"/>
    <w:rsid w:val="00E74EFE"/>
    <w:rsid w:val="00E758F8"/>
    <w:rsid w:val="00E84CA4"/>
    <w:rsid w:val="00E85D42"/>
    <w:rsid w:val="00E90D72"/>
    <w:rsid w:val="00E90E33"/>
    <w:rsid w:val="00E920A4"/>
    <w:rsid w:val="00E9304B"/>
    <w:rsid w:val="00E9373C"/>
    <w:rsid w:val="00E93D53"/>
    <w:rsid w:val="00E94149"/>
    <w:rsid w:val="00E95B49"/>
    <w:rsid w:val="00EA1501"/>
    <w:rsid w:val="00EA2548"/>
    <w:rsid w:val="00EB0F6B"/>
    <w:rsid w:val="00EB2DF2"/>
    <w:rsid w:val="00EB2FC2"/>
    <w:rsid w:val="00EB4F70"/>
    <w:rsid w:val="00EB56A0"/>
    <w:rsid w:val="00EB72BF"/>
    <w:rsid w:val="00EB7332"/>
    <w:rsid w:val="00EB7B74"/>
    <w:rsid w:val="00EC09D3"/>
    <w:rsid w:val="00EC42AB"/>
    <w:rsid w:val="00EC5C65"/>
    <w:rsid w:val="00EC7C7D"/>
    <w:rsid w:val="00EE3342"/>
    <w:rsid w:val="00EE7F44"/>
    <w:rsid w:val="00EF035A"/>
    <w:rsid w:val="00EF0A15"/>
    <w:rsid w:val="00EF1756"/>
    <w:rsid w:val="00EF70A1"/>
    <w:rsid w:val="00F00418"/>
    <w:rsid w:val="00F03999"/>
    <w:rsid w:val="00F1006D"/>
    <w:rsid w:val="00F13308"/>
    <w:rsid w:val="00F224F7"/>
    <w:rsid w:val="00F26DF3"/>
    <w:rsid w:val="00F343F8"/>
    <w:rsid w:val="00F42514"/>
    <w:rsid w:val="00F432EF"/>
    <w:rsid w:val="00F4742E"/>
    <w:rsid w:val="00F50C15"/>
    <w:rsid w:val="00F60323"/>
    <w:rsid w:val="00F6075E"/>
    <w:rsid w:val="00F614E9"/>
    <w:rsid w:val="00F6727A"/>
    <w:rsid w:val="00F703B4"/>
    <w:rsid w:val="00F72F85"/>
    <w:rsid w:val="00F763D6"/>
    <w:rsid w:val="00F77E34"/>
    <w:rsid w:val="00F82AF3"/>
    <w:rsid w:val="00F9204A"/>
    <w:rsid w:val="00F953AD"/>
    <w:rsid w:val="00F9603C"/>
    <w:rsid w:val="00F9629B"/>
    <w:rsid w:val="00FA2A34"/>
    <w:rsid w:val="00FA35A3"/>
    <w:rsid w:val="00FA35F1"/>
    <w:rsid w:val="00FA5F61"/>
    <w:rsid w:val="00FB27AD"/>
    <w:rsid w:val="00FB2EC6"/>
    <w:rsid w:val="00FB71A4"/>
    <w:rsid w:val="00FC187C"/>
    <w:rsid w:val="00FC1E72"/>
    <w:rsid w:val="00FC4DFC"/>
    <w:rsid w:val="00FC7419"/>
    <w:rsid w:val="00FC77F9"/>
    <w:rsid w:val="00FD1D73"/>
    <w:rsid w:val="00FD2555"/>
    <w:rsid w:val="00FE3985"/>
    <w:rsid w:val="00FE3E5C"/>
    <w:rsid w:val="00FE52E6"/>
    <w:rsid w:val="00FF7388"/>
    <w:rsid w:val="01427DBD"/>
    <w:rsid w:val="01778DD5"/>
    <w:rsid w:val="0177D74E"/>
    <w:rsid w:val="01A31960"/>
    <w:rsid w:val="01E84330"/>
    <w:rsid w:val="01F626B6"/>
    <w:rsid w:val="01F87B81"/>
    <w:rsid w:val="02273119"/>
    <w:rsid w:val="022D89A6"/>
    <w:rsid w:val="02895CB8"/>
    <w:rsid w:val="02B8744B"/>
    <w:rsid w:val="030D6B14"/>
    <w:rsid w:val="030EC69C"/>
    <w:rsid w:val="031A0746"/>
    <w:rsid w:val="031D3BCF"/>
    <w:rsid w:val="033619E4"/>
    <w:rsid w:val="036E5838"/>
    <w:rsid w:val="037980B3"/>
    <w:rsid w:val="038CA280"/>
    <w:rsid w:val="03EA18D6"/>
    <w:rsid w:val="04009CA9"/>
    <w:rsid w:val="0429F4C4"/>
    <w:rsid w:val="045BAD9D"/>
    <w:rsid w:val="046835CF"/>
    <w:rsid w:val="04876344"/>
    <w:rsid w:val="0497B9E3"/>
    <w:rsid w:val="049A5E89"/>
    <w:rsid w:val="04F3C3E4"/>
    <w:rsid w:val="04FA86E3"/>
    <w:rsid w:val="051C0052"/>
    <w:rsid w:val="0549BF45"/>
    <w:rsid w:val="0564F737"/>
    <w:rsid w:val="0578D3FD"/>
    <w:rsid w:val="057F1B05"/>
    <w:rsid w:val="059F130B"/>
    <w:rsid w:val="05EB342B"/>
    <w:rsid w:val="05EDFB89"/>
    <w:rsid w:val="06081CEF"/>
    <w:rsid w:val="06312607"/>
    <w:rsid w:val="069E4C45"/>
    <w:rsid w:val="06B4D09A"/>
    <w:rsid w:val="0729719F"/>
    <w:rsid w:val="074A674D"/>
    <w:rsid w:val="07854EDE"/>
    <w:rsid w:val="07ABD2A7"/>
    <w:rsid w:val="07B31605"/>
    <w:rsid w:val="07B4FE70"/>
    <w:rsid w:val="07BFEBA3"/>
    <w:rsid w:val="07C36D44"/>
    <w:rsid w:val="07DA9ECC"/>
    <w:rsid w:val="07EB8CA4"/>
    <w:rsid w:val="08083266"/>
    <w:rsid w:val="08457571"/>
    <w:rsid w:val="084CB4F3"/>
    <w:rsid w:val="0887ACA1"/>
    <w:rsid w:val="08EF9349"/>
    <w:rsid w:val="09022A22"/>
    <w:rsid w:val="090C0477"/>
    <w:rsid w:val="0946BD9A"/>
    <w:rsid w:val="09617223"/>
    <w:rsid w:val="096B4CD6"/>
    <w:rsid w:val="09A27FF9"/>
    <w:rsid w:val="09A4ED1C"/>
    <w:rsid w:val="09F07387"/>
    <w:rsid w:val="09F0D89C"/>
    <w:rsid w:val="0A2E40FF"/>
    <w:rsid w:val="0A476312"/>
    <w:rsid w:val="0AB6C6CF"/>
    <w:rsid w:val="0B118F73"/>
    <w:rsid w:val="0B2CEDDD"/>
    <w:rsid w:val="0B768FCA"/>
    <w:rsid w:val="0B8F30BC"/>
    <w:rsid w:val="0B95070B"/>
    <w:rsid w:val="0BEC3F67"/>
    <w:rsid w:val="0BF5470B"/>
    <w:rsid w:val="0BF96310"/>
    <w:rsid w:val="0C02EDE7"/>
    <w:rsid w:val="0C2170CA"/>
    <w:rsid w:val="0C3724A3"/>
    <w:rsid w:val="0C565857"/>
    <w:rsid w:val="0C727A9A"/>
    <w:rsid w:val="0CA930E8"/>
    <w:rsid w:val="0CBE2B54"/>
    <w:rsid w:val="0CE1698D"/>
    <w:rsid w:val="0CFEBF3E"/>
    <w:rsid w:val="0D1224DC"/>
    <w:rsid w:val="0D15B2B5"/>
    <w:rsid w:val="0D15EC74"/>
    <w:rsid w:val="0D725362"/>
    <w:rsid w:val="0DA99C7D"/>
    <w:rsid w:val="0DC998D9"/>
    <w:rsid w:val="0DE0457E"/>
    <w:rsid w:val="0E1E3594"/>
    <w:rsid w:val="0E2AA284"/>
    <w:rsid w:val="0E4EBAE5"/>
    <w:rsid w:val="0E92CFEE"/>
    <w:rsid w:val="0F2CBC37"/>
    <w:rsid w:val="0F4D9262"/>
    <w:rsid w:val="0F699481"/>
    <w:rsid w:val="0F77D5CD"/>
    <w:rsid w:val="0F7CAC7E"/>
    <w:rsid w:val="0FA08B3C"/>
    <w:rsid w:val="0FA8AC9B"/>
    <w:rsid w:val="102202B3"/>
    <w:rsid w:val="1023D568"/>
    <w:rsid w:val="104437A5"/>
    <w:rsid w:val="106944F3"/>
    <w:rsid w:val="10C996C3"/>
    <w:rsid w:val="10D97CD0"/>
    <w:rsid w:val="110D0D18"/>
    <w:rsid w:val="1115B299"/>
    <w:rsid w:val="1128F89A"/>
    <w:rsid w:val="1170BDC3"/>
    <w:rsid w:val="11DEC097"/>
    <w:rsid w:val="11FD9C3A"/>
    <w:rsid w:val="122612E3"/>
    <w:rsid w:val="1236E5D0"/>
    <w:rsid w:val="1249F8BF"/>
    <w:rsid w:val="1260FCCC"/>
    <w:rsid w:val="12B2D410"/>
    <w:rsid w:val="12E16420"/>
    <w:rsid w:val="132B0120"/>
    <w:rsid w:val="132C130C"/>
    <w:rsid w:val="13EE6C45"/>
    <w:rsid w:val="14043A38"/>
    <w:rsid w:val="140CF4DB"/>
    <w:rsid w:val="14394C14"/>
    <w:rsid w:val="1449FFF8"/>
    <w:rsid w:val="1492FD8C"/>
    <w:rsid w:val="14B9BA18"/>
    <w:rsid w:val="14DCE9AA"/>
    <w:rsid w:val="14EB836B"/>
    <w:rsid w:val="14EDDC75"/>
    <w:rsid w:val="15224E34"/>
    <w:rsid w:val="152F2FDA"/>
    <w:rsid w:val="1544D82C"/>
    <w:rsid w:val="15490A32"/>
    <w:rsid w:val="1570ADC4"/>
    <w:rsid w:val="157C8645"/>
    <w:rsid w:val="15DBA45C"/>
    <w:rsid w:val="15E28AD6"/>
    <w:rsid w:val="16787285"/>
    <w:rsid w:val="1678D0DE"/>
    <w:rsid w:val="16880C00"/>
    <w:rsid w:val="16947705"/>
    <w:rsid w:val="16C4A841"/>
    <w:rsid w:val="16D8B3EE"/>
    <w:rsid w:val="16DC41B9"/>
    <w:rsid w:val="16F5E0E1"/>
    <w:rsid w:val="170A824A"/>
    <w:rsid w:val="17A13716"/>
    <w:rsid w:val="17B91000"/>
    <w:rsid w:val="17C5C945"/>
    <w:rsid w:val="1804F572"/>
    <w:rsid w:val="180735BA"/>
    <w:rsid w:val="189C5DAB"/>
    <w:rsid w:val="18C95453"/>
    <w:rsid w:val="18E9583F"/>
    <w:rsid w:val="1902687F"/>
    <w:rsid w:val="1911B55F"/>
    <w:rsid w:val="193666C3"/>
    <w:rsid w:val="1949C87B"/>
    <w:rsid w:val="194BD9D5"/>
    <w:rsid w:val="1958B8A7"/>
    <w:rsid w:val="195CF5D4"/>
    <w:rsid w:val="19BF5DD7"/>
    <w:rsid w:val="19CAFCC2"/>
    <w:rsid w:val="19F553CB"/>
    <w:rsid w:val="19FC8078"/>
    <w:rsid w:val="1A0B519F"/>
    <w:rsid w:val="1A4A7426"/>
    <w:rsid w:val="1AE4E42F"/>
    <w:rsid w:val="1AE6B237"/>
    <w:rsid w:val="1B4429AF"/>
    <w:rsid w:val="1B8080E3"/>
    <w:rsid w:val="1B93C05C"/>
    <w:rsid w:val="1BA49E05"/>
    <w:rsid w:val="1BBDA4AF"/>
    <w:rsid w:val="1C18E77F"/>
    <w:rsid w:val="1C36ACAC"/>
    <w:rsid w:val="1C65FD6D"/>
    <w:rsid w:val="1C6F250E"/>
    <w:rsid w:val="1C8E20D2"/>
    <w:rsid w:val="1C8E6FCE"/>
    <w:rsid w:val="1CADE0FB"/>
    <w:rsid w:val="1CC63D5E"/>
    <w:rsid w:val="1CEE69AC"/>
    <w:rsid w:val="1D02BD73"/>
    <w:rsid w:val="1D2B89F1"/>
    <w:rsid w:val="1D687D7F"/>
    <w:rsid w:val="1D7B157A"/>
    <w:rsid w:val="1D7B17B9"/>
    <w:rsid w:val="1D89EEB5"/>
    <w:rsid w:val="1D9D04E7"/>
    <w:rsid w:val="1DC42325"/>
    <w:rsid w:val="1DF2E5D9"/>
    <w:rsid w:val="1E052628"/>
    <w:rsid w:val="1E36F9E2"/>
    <w:rsid w:val="1E70C1EE"/>
    <w:rsid w:val="1E792978"/>
    <w:rsid w:val="1E91F970"/>
    <w:rsid w:val="1EF6FE57"/>
    <w:rsid w:val="1F02483B"/>
    <w:rsid w:val="1F1EB954"/>
    <w:rsid w:val="1F3F7AFA"/>
    <w:rsid w:val="1F428FAB"/>
    <w:rsid w:val="1F60945B"/>
    <w:rsid w:val="1F7C0910"/>
    <w:rsid w:val="1FFB7C64"/>
    <w:rsid w:val="2004CE15"/>
    <w:rsid w:val="2063471D"/>
    <w:rsid w:val="207C4E27"/>
    <w:rsid w:val="208553D7"/>
    <w:rsid w:val="209F5D26"/>
    <w:rsid w:val="20B2D66E"/>
    <w:rsid w:val="20C5CA53"/>
    <w:rsid w:val="20CF4C28"/>
    <w:rsid w:val="20D782CB"/>
    <w:rsid w:val="20F05E4F"/>
    <w:rsid w:val="20FEF553"/>
    <w:rsid w:val="215A8071"/>
    <w:rsid w:val="218EBA0E"/>
    <w:rsid w:val="21A0BAFD"/>
    <w:rsid w:val="21B5A833"/>
    <w:rsid w:val="21CD4F96"/>
    <w:rsid w:val="21D10033"/>
    <w:rsid w:val="221F13A1"/>
    <w:rsid w:val="221F7A34"/>
    <w:rsid w:val="226C57C4"/>
    <w:rsid w:val="227C0CFB"/>
    <w:rsid w:val="2299ABF4"/>
    <w:rsid w:val="22A80C69"/>
    <w:rsid w:val="22B331B3"/>
    <w:rsid w:val="22D5AF0B"/>
    <w:rsid w:val="22DD32C4"/>
    <w:rsid w:val="2317FF9D"/>
    <w:rsid w:val="23196779"/>
    <w:rsid w:val="235351E1"/>
    <w:rsid w:val="2359EEC2"/>
    <w:rsid w:val="23873F77"/>
    <w:rsid w:val="238D936B"/>
    <w:rsid w:val="23923C64"/>
    <w:rsid w:val="24168878"/>
    <w:rsid w:val="24465A1D"/>
    <w:rsid w:val="249238D0"/>
    <w:rsid w:val="24D9823D"/>
    <w:rsid w:val="24F8B134"/>
    <w:rsid w:val="2592D49C"/>
    <w:rsid w:val="25C95D1B"/>
    <w:rsid w:val="25DCC3A1"/>
    <w:rsid w:val="260F746A"/>
    <w:rsid w:val="26576B0C"/>
    <w:rsid w:val="26627CC6"/>
    <w:rsid w:val="26BF9E4A"/>
    <w:rsid w:val="27048626"/>
    <w:rsid w:val="273ED0C8"/>
    <w:rsid w:val="2741685F"/>
    <w:rsid w:val="276847E3"/>
    <w:rsid w:val="27F51BF5"/>
    <w:rsid w:val="27FF5FEB"/>
    <w:rsid w:val="2866D5B9"/>
    <w:rsid w:val="28764869"/>
    <w:rsid w:val="28A9DA08"/>
    <w:rsid w:val="28BF6C85"/>
    <w:rsid w:val="2903265D"/>
    <w:rsid w:val="2907E979"/>
    <w:rsid w:val="297DCFFC"/>
    <w:rsid w:val="29BF6B85"/>
    <w:rsid w:val="29C4339F"/>
    <w:rsid w:val="29D6793C"/>
    <w:rsid w:val="29E1F743"/>
    <w:rsid w:val="2A09A211"/>
    <w:rsid w:val="2A365DE1"/>
    <w:rsid w:val="2A4970D9"/>
    <w:rsid w:val="2A77DDD1"/>
    <w:rsid w:val="2B212D00"/>
    <w:rsid w:val="2B4BE137"/>
    <w:rsid w:val="2B4DA780"/>
    <w:rsid w:val="2B4FCA0B"/>
    <w:rsid w:val="2BAFA327"/>
    <w:rsid w:val="2BB94185"/>
    <w:rsid w:val="2BC629C2"/>
    <w:rsid w:val="2BF3FE8E"/>
    <w:rsid w:val="2C09F2A8"/>
    <w:rsid w:val="2C0DA775"/>
    <w:rsid w:val="2C115727"/>
    <w:rsid w:val="2C514415"/>
    <w:rsid w:val="2C5B8215"/>
    <w:rsid w:val="2C665717"/>
    <w:rsid w:val="2CD4804A"/>
    <w:rsid w:val="2D66F297"/>
    <w:rsid w:val="2D7E997B"/>
    <w:rsid w:val="2D94A836"/>
    <w:rsid w:val="2D99212E"/>
    <w:rsid w:val="2D9D3226"/>
    <w:rsid w:val="2DAF7DFF"/>
    <w:rsid w:val="2DBA65BB"/>
    <w:rsid w:val="2DE60DD9"/>
    <w:rsid w:val="2DE76812"/>
    <w:rsid w:val="2DF49D89"/>
    <w:rsid w:val="2E15AE32"/>
    <w:rsid w:val="2E291183"/>
    <w:rsid w:val="2EA7186A"/>
    <w:rsid w:val="2ECF5C8D"/>
    <w:rsid w:val="2F99D6A1"/>
    <w:rsid w:val="2FAA3312"/>
    <w:rsid w:val="2FB48582"/>
    <w:rsid w:val="30304351"/>
    <w:rsid w:val="303C62FC"/>
    <w:rsid w:val="311CC830"/>
    <w:rsid w:val="313CA70F"/>
    <w:rsid w:val="31522B0C"/>
    <w:rsid w:val="317A98DE"/>
    <w:rsid w:val="31995308"/>
    <w:rsid w:val="319BD43E"/>
    <w:rsid w:val="31B67BF1"/>
    <w:rsid w:val="31F85261"/>
    <w:rsid w:val="3231742B"/>
    <w:rsid w:val="32A02A16"/>
    <w:rsid w:val="32BC4BA5"/>
    <w:rsid w:val="3345BDE3"/>
    <w:rsid w:val="335B2EBF"/>
    <w:rsid w:val="337B1AAB"/>
    <w:rsid w:val="339501F9"/>
    <w:rsid w:val="339EA53A"/>
    <w:rsid w:val="33C7693F"/>
    <w:rsid w:val="340715B4"/>
    <w:rsid w:val="343D64DD"/>
    <w:rsid w:val="3441B887"/>
    <w:rsid w:val="3474F30E"/>
    <w:rsid w:val="34A87BBB"/>
    <w:rsid w:val="34E6FAE4"/>
    <w:rsid w:val="34E7F788"/>
    <w:rsid w:val="3505B220"/>
    <w:rsid w:val="350E7B66"/>
    <w:rsid w:val="35882F78"/>
    <w:rsid w:val="35BF3513"/>
    <w:rsid w:val="35C9379F"/>
    <w:rsid w:val="35CECA45"/>
    <w:rsid w:val="35E19B50"/>
    <w:rsid w:val="35F1B97D"/>
    <w:rsid w:val="361A6741"/>
    <w:rsid w:val="3634F594"/>
    <w:rsid w:val="364BCCC0"/>
    <w:rsid w:val="3660B506"/>
    <w:rsid w:val="3686B6CA"/>
    <w:rsid w:val="36998F72"/>
    <w:rsid w:val="36CE7AA4"/>
    <w:rsid w:val="36F404B0"/>
    <w:rsid w:val="3719C69C"/>
    <w:rsid w:val="373DAC87"/>
    <w:rsid w:val="378FBF02"/>
    <w:rsid w:val="379DD188"/>
    <w:rsid w:val="37A7088E"/>
    <w:rsid w:val="37E43C23"/>
    <w:rsid w:val="37E84D2F"/>
    <w:rsid w:val="37F56BDB"/>
    <w:rsid w:val="382C00E3"/>
    <w:rsid w:val="38D18F8F"/>
    <w:rsid w:val="38DA6B42"/>
    <w:rsid w:val="38DD7083"/>
    <w:rsid w:val="3909A762"/>
    <w:rsid w:val="398DB788"/>
    <w:rsid w:val="39BFB80E"/>
    <w:rsid w:val="3A787788"/>
    <w:rsid w:val="3A855537"/>
    <w:rsid w:val="3A8B5337"/>
    <w:rsid w:val="3AAB2A63"/>
    <w:rsid w:val="3AF6B9B4"/>
    <w:rsid w:val="3AF81FA9"/>
    <w:rsid w:val="3B0563D1"/>
    <w:rsid w:val="3B35ECBA"/>
    <w:rsid w:val="3B6DB893"/>
    <w:rsid w:val="3BB19736"/>
    <w:rsid w:val="3BC941AA"/>
    <w:rsid w:val="3BEE88D9"/>
    <w:rsid w:val="3C451440"/>
    <w:rsid w:val="3C4D9D3F"/>
    <w:rsid w:val="3C815BC3"/>
    <w:rsid w:val="3C87F611"/>
    <w:rsid w:val="3CB6109C"/>
    <w:rsid w:val="3CDB218F"/>
    <w:rsid w:val="3CDED658"/>
    <w:rsid w:val="3D051CAC"/>
    <w:rsid w:val="3D1EC457"/>
    <w:rsid w:val="3D6AFBCE"/>
    <w:rsid w:val="3D758B5C"/>
    <w:rsid w:val="3DA68A73"/>
    <w:rsid w:val="3E282DD0"/>
    <w:rsid w:val="3E304F2D"/>
    <w:rsid w:val="3E30FD19"/>
    <w:rsid w:val="3E535D6B"/>
    <w:rsid w:val="3E71F0B1"/>
    <w:rsid w:val="3EA04D5B"/>
    <w:rsid w:val="3ECBBBC3"/>
    <w:rsid w:val="3EFA5D9A"/>
    <w:rsid w:val="3F0D3DDF"/>
    <w:rsid w:val="3F15794B"/>
    <w:rsid w:val="3F343B13"/>
    <w:rsid w:val="3F3F6DD1"/>
    <w:rsid w:val="3F90681E"/>
    <w:rsid w:val="3FD9C7A4"/>
    <w:rsid w:val="400BAFB1"/>
    <w:rsid w:val="4049F208"/>
    <w:rsid w:val="4076B3D0"/>
    <w:rsid w:val="408EEFC0"/>
    <w:rsid w:val="40B125E4"/>
    <w:rsid w:val="40D50CF0"/>
    <w:rsid w:val="41146BFB"/>
    <w:rsid w:val="4141F9A1"/>
    <w:rsid w:val="41C06EA3"/>
    <w:rsid w:val="41DB9D79"/>
    <w:rsid w:val="41E74D0C"/>
    <w:rsid w:val="41F8835C"/>
    <w:rsid w:val="41F88F83"/>
    <w:rsid w:val="422FA1E5"/>
    <w:rsid w:val="429C5A03"/>
    <w:rsid w:val="42B8FE1E"/>
    <w:rsid w:val="42DB35AC"/>
    <w:rsid w:val="4312DBEE"/>
    <w:rsid w:val="435B3653"/>
    <w:rsid w:val="4387B5B1"/>
    <w:rsid w:val="43FEE19F"/>
    <w:rsid w:val="447AA581"/>
    <w:rsid w:val="44A11844"/>
    <w:rsid w:val="44C3C7BB"/>
    <w:rsid w:val="44E5134D"/>
    <w:rsid w:val="44EB2BC5"/>
    <w:rsid w:val="44EC395C"/>
    <w:rsid w:val="44F1E2AF"/>
    <w:rsid w:val="4508F5AB"/>
    <w:rsid w:val="45332FCB"/>
    <w:rsid w:val="454E695B"/>
    <w:rsid w:val="4568C449"/>
    <w:rsid w:val="45AB4031"/>
    <w:rsid w:val="45BFA9B3"/>
    <w:rsid w:val="45DE8DD8"/>
    <w:rsid w:val="460AC93C"/>
    <w:rsid w:val="4613354D"/>
    <w:rsid w:val="4627F4CC"/>
    <w:rsid w:val="4651D441"/>
    <w:rsid w:val="46AD46E5"/>
    <w:rsid w:val="47142CAE"/>
    <w:rsid w:val="47763918"/>
    <w:rsid w:val="4779D59F"/>
    <w:rsid w:val="47AE1CA8"/>
    <w:rsid w:val="4871D0C7"/>
    <w:rsid w:val="4875235D"/>
    <w:rsid w:val="48B8F258"/>
    <w:rsid w:val="48E6ADAE"/>
    <w:rsid w:val="48E7724B"/>
    <w:rsid w:val="49004131"/>
    <w:rsid w:val="491A3A50"/>
    <w:rsid w:val="498DF2ED"/>
    <w:rsid w:val="498E0DDD"/>
    <w:rsid w:val="49D67450"/>
    <w:rsid w:val="49EB109B"/>
    <w:rsid w:val="49F925CC"/>
    <w:rsid w:val="4A5C2615"/>
    <w:rsid w:val="4A8869B6"/>
    <w:rsid w:val="4AA2D16D"/>
    <w:rsid w:val="4ACB03BE"/>
    <w:rsid w:val="4ACB8C98"/>
    <w:rsid w:val="4AF84930"/>
    <w:rsid w:val="4B405E9F"/>
    <w:rsid w:val="4B5F87B0"/>
    <w:rsid w:val="4B61FA59"/>
    <w:rsid w:val="4BA9A8C5"/>
    <w:rsid w:val="4BD50AF2"/>
    <w:rsid w:val="4C7CA81F"/>
    <w:rsid w:val="4CBFFF06"/>
    <w:rsid w:val="4CC7E724"/>
    <w:rsid w:val="4D4C3ED6"/>
    <w:rsid w:val="4D81C998"/>
    <w:rsid w:val="4D93AFF3"/>
    <w:rsid w:val="4DAA939F"/>
    <w:rsid w:val="4DC2DF28"/>
    <w:rsid w:val="4DC36944"/>
    <w:rsid w:val="4E6AD26B"/>
    <w:rsid w:val="4E7455E0"/>
    <w:rsid w:val="4E8B75F6"/>
    <w:rsid w:val="4EC4A58C"/>
    <w:rsid w:val="4EEF3822"/>
    <w:rsid w:val="4EF1B406"/>
    <w:rsid w:val="4F360250"/>
    <w:rsid w:val="4F362BA8"/>
    <w:rsid w:val="4F80DE9B"/>
    <w:rsid w:val="4F83A2D3"/>
    <w:rsid w:val="4F88B24F"/>
    <w:rsid w:val="4F971A88"/>
    <w:rsid w:val="4FB2DB4B"/>
    <w:rsid w:val="4FFBEC3A"/>
    <w:rsid w:val="5002C273"/>
    <w:rsid w:val="501A25A1"/>
    <w:rsid w:val="50ACEEF0"/>
    <w:rsid w:val="50B3BAE5"/>
    <w:rsid w:val="50D8C25D"/>
    <w:rsid w:val="50E1026B"/>
    <w:rsid w:val="517AA017"/>
    <w:rsid w:val="51866A3B"/>
    <w:rsid w:val="518AABC2"/>
    <w:rsid w:val="51AA7743"/>
    <w:rsid w:val="51CB96FC"/>
    <w:rsid w:val="51DB3DA0"/>
    <w:rsid w:val="51F43657"/>
    <w:rsid w:val="52162667"/>
    <w:rsid w:val="5229530B"/>
    <w:rsid w:val="5238CDBE"/>
    <w:rsid w:val="5271AB31"/>
    <w:rsid w:val="529047C7"/>
    <w:rsid w:val="529153BF"/>
    <w:rsid w:val="5297C091"/>
    <w:rsid w:val="52DF9126"/>
    <w:rsid w:val="53AE51EC"/>
    <w:rsid w:val="53D8687E"/>
    <w:rsid w:val="54083F92"/>
    <w:rsid w:val="5426ED28"/>
    <w:rsid w:val="545C2360"/>
    <w:rsid w:val="5461A491"/>
    <w:rsid w:val="548AD02F"/>
    <w:rsid w:val="54999B74"/>
    <w:rsid w:val="54D030F8"/>
    <w:rsid w:val="54DD7BFA"/>
    <w:rsid w:val="54F05169"/>
    <w:rsid w:val="551566D2"/>
    <w:rsid w:val="552995CC"/>
    <w:rsid w:val="555443D9"/>
    <w:rsid w:val="557E0CA4"/>
    <w:rsid w:val="559148A6"/>
    <w:rsid w:val="55BE3B8D"/>
    <w:rsid w:val="55CA9D2F"/>
    <w:rsid w:val="56299B9C"/>
    <w:rsid w:val="562D932A"/>
    <w:rsid w:val="566F473D"/>
    <w:rsid w:val="568CDDE6"/>
    <w:rsid w:val="56A47C24"/>
    <w:rsid w:val="56A94C76"/>
    <w:rsid w:val="56C56D18"/>
    <w:rsid w:val="5706F9C4"/>
    <w:rsid w:val="570E69A9"/>
    <w:rsid w:val="5710C9F7"/>
    <w:rsid w:val="5756CF9A"/>
    <w:rsid w:val="575889BF"/>
    <w:rsid w:val="577C13E5"/>
    <w:rsid w:val="577D71F6"/>
    <w:rsid w:val="57B6CC5D"/>
    <w:rsid w:val="57C28124"/>
    <w:rsid w:val="57DE3833"/>
    <w:rsid w:val="57E06920"/>
    <w:rsid w:val="57E12F0A"/>
    <w:rsid w:val="5828ED96"/>
    <w:rsid w:val="582F1F91"/>
    <w:rsid w:val="58386244"/>
    <w:rsid w:val="588EF508"/>
    <w:rsid w:val="591144C1"/>
    <w:rsid w:val="597E725D"/>
    <w:rsid w:val="59B0C51E"/>
    <w:rsid w:val="59C43D1E"/>
    <w:rsid w:val="59F6E00F"/>
    <w:rsid w:val="59FB1364"/>
    <w:rsid w:val="5A1652E1"/>
    <w:rsid w:val="5A30BDA8"/>
    <w:rsid w:val="5A6F8704"/>
    <w:rsid w:val="5ADFDF01"/>
    <w:rsid w:val="5AF15A92"/>
    <w:rsid w:val="5B2F4B62"/>
    <w:rsid w:val="5B4742EB"/>
    <w:rsid w:val="5BB341C4"/>
    <w:rsid w:val="5BC2C1FA"/>
    <w:rsid w:val="5C02C645"/>
    <w:rsid w:val="5C5D54C8"/>
    <w:rsid w:val="5C8AB6A0"/>
    <w:rsid w:val="5C989A8F"/>
    <w:rsid w:val="5D2FAD12"/>
    <w:rsid w:val="5D39B5D6"/>
    <w:rsid w:val="5D3CDB41"/>
    <w:rsid w:val="5D931ED5"/>
    <w:rsid w:val="5DA6097A"/>
    <w:rsid w:val="5DBB4AA1"/>
    <w:rsid w:val="5E156D52"/>
    <w:rsid w:val="5E5067AF"/>
    <w:rsid w:val="5E772BE3"/>
    <w:rsid w:val="5E89253F"/>
    <w:rsid w:val="5EA294C4"/>
    <w:rsid w:val="5EB93AA1"/>
    <w:rsid w:val="5EDCEBDB"/>
    <w:rsid w:val="5F4776E8"/>
    <w:rsid w:val="5FB49156"/>
    <w:rsid w:val="5FD47892"/>
    <w:rsid w:val="5FEC7E2A"/>
    <w:rsid w:val="607F4124"/>
    <w:rsid w:val="608D7751"/>
    <w:rsid w:val="60F7EAC9"/>
    <w:rsid w:val="61C042BC"/>
    <w:rsid w:val="61E5948D"/>
    <w:rsid w:val="6201A547"/>
    <w:rsid w:val="621D30F9"/>
    <w:rsid w:val="621FDD6C"/>
    <w:rsid w:val="62248983"/>
    <w:rsid w:val="62625870"/>
    <w:rsid w:val="62F35804"/>
    <w:rsid w:val="63118F10"/>
    <w:rsid w:val="6313F672"/>
    <w:rsid w:val="63180D50"/>
    <w:rsid w:val="6332D4B2"/>
    <w:rsid w:val="6337993A"/>
    <w:rsid w:val="636658CF"/>
    <w:rsid w:val="636D47AF"/>
    <w:rsid w:val="639485C0"/>
    <w:rsid w:val="63CFDB5B"/>
    <w:rsid w:val="63FB8112"/>
    <w:rsid w:val="641E4519"/>
    <w:rsid w:val="64293339"/>
    <w:rsid w:val="64B2EE08"/>
    <w:rsid w:val="64FCE0B0"/>
    <w:rsid w:val="64FEAAA7"/>
    <w:rsid w:val="64FF9B8F"/>
    <w:rsid w:val="650B6537"/>
    <w:rsid w:val="653B1492"/>
    <w:rsid w:val="6540A9FC"/>
    <w:rsid w:val="65847EEE"/>
    <w:rsid w:val="65AD3B3B"/>
    <w:rsid w:val="65D0BA7E"/>
    <w:rsid w:val="65ED40CE"/>
    <w:rsid w:val="6608CA96"/>
    <w:rsid w:val="6625E799"/>
    <w:rsid w:val="664FED1D"/>
    <w:rsid w:val="6650F8A2"/>
    <w:rsid w:val="6672528C"/>
    <w:rsid w:val="667F0D1C"/>
    <w:rsid w:val="66A73EDA"/>
    <w:rsid w:val="66B1D555"/>
    <w:rsid w:val="66B7DA13"/>
    <w:rsid w:val="66DF4830"/>
    <w:rsid w:val="66F9EC65"/>
    <w:rsid w:val="67227CDE"/>
    <w:rsid w:val="67435469"/>
    <w:rsid w:val="67738D0D"/>
    <w:rsid w:val="678609BA"/>
    <w:rsid w:val="678F6AE4"/>
    <w:rsid w:val="67931414"/>
    <w:rsid w:val="67A946A4"/>
    <w:rsid w:val="67AB87BC"/>
    <w:rsid w:val="67CDD86F"/>
    <w:rsid w:val="67D5FA93"/>
    <w:rsid w:val="68306A49"/>
    <w:rsid w:val="6868B7EC"/>
    <w:rsid w:val="686A72E4"/>
    <w:rsid w:val="68861CEC"/>
    <w:rsid w:val="68A6F444"/>
    <w:rsid w:val="68DB6E2D"/>
    <w:rsid w:val="68E44B71"/>
    <w:rsid w:val="693D17CB"/>
    <w:rsid w:val="69442B6E"/>
    <w:rsid w:val="6983EFCC"/>
    <w:rsid w:val="69AFBC0E"/>
    <w:rsid w:val="69C41177"/>
    <w:rsid w:val="69C483D4"/>
    <w:rsid w:val="69FB7A7F"/>
    <w:rsid w:val="6A07F78F"/>
    <w:rsid w:val="6A18D342"/>
    <w:rsid w:val="6A3A53FC"/>
    <w:rsid w:val="6A3BB254"/>
    <w:rsid w:val="6A44911E"/>
    <w:rsid w:val="6A5765EB"/>
    <w:rsid w:val="6A871E14"/>
    <w:rsid w:val="6AE3FBED"/>
    <w:rsid w:val="6B57CDAF"/>
    <w:rsid w:val="6BD1C495"/>
    <w:rsid w:val="6C0EC9C1"/>
    <w:rsid w:val="6C32449A"/>
    <w:rsid w:val="6C4D22BC"/>
    <w:rsid w:val="6C6B4083"/>
    <w:rsid w:val="6C8093F3"/>
    <w:rsid w:val="6CA925D0"/>
    <w:rsid w:val="6CCBEE1C"/>
    <w:rsid w:val="6D2EC828"/>
    <w:rsid w:val="6D8B6BA4"/>
    <w:rsid w:val="6D934725"/>
    <w:rsid w:val="6DD4EC2A"/>
    <w:rsid w:val="6E10438B"/>
    <w:rsid w:val="6E27582D"/>
    <w:rsid w:val="6E5FDC7E"/>
    <w:rsid w:val="6E6C022F"/>
    <w:rsid w:val="6E79D61D"/>
    <w:rsid w:val="6E8F614D"/>
    <w:rsid w:val="6E9CDE17"/>
    <w:rsid w:val="6EA14F2B"/>
    <w:rsid w:val="6EA701DF"/>
    <w:rsid w:val="6F2B5C63"/>
    <w:rsid w:val="6F34B3F1"/>
    <w:rsid w:val="6F68E19B"/>
    <w:rsid w:val="6FD65D45"/>
    <w:rsid w:val="6FD77320"/>
    <w:rsid w:val="6FF9E86B"/>
    <w:rsid w:val="7002571E"/>
    <w:rsid w:val="707E9D2C"/>
    <w:rsid w:val="707EFFB5"/>
    <w:rsid w:val="70B8571E"/>
    <w:rsid w:val="70D0406A"/>
    <w:rsid w:val="70DBF378"/>
    <w:rsid w:val="714B0066"/>
    <w:rsid w:val="71679DB9"/>
    <w:rsid w:val="71924BE5"/>
    <w:rsid w:val="71B20367"/>
    <w:rsid w:val="71C5D86B"/>
    <w:rsid w:val="71D0E036"/>
    <w:rsid w:val="71EE45A0"/>
    <w:rsid w:val="72042F5B"/>
    <w:rsid w:val="7220C7C6"/>
    <w:rsid w:val="723AEAE5"/>
    <w:rsid w:val="726C97D5"/>
    <w:rsid w:val="72941904"/>
    <w:rsid w:val="72A773E2"/>
    <w:rsid w:val="72FAA0D0"/>
    <w:rsid w:val="7308C341"/>
    <w:rsid w:val="734CDE70"/>
    <w:rsid w:val="73B8A2C1"/>
    <w:rsid w:val="73D4F0F0"/>
    <w:rsid w:val="73D4FC7A"/>
    <w:rsid w:val="73E23D2B"/>
    <w:rsid w:val="744EAA67"/>
    <w:rsid w:val="745EAA37"/>
    <w:rsid w:val="7484C56A"/>
    <w:rsid w:val="74C5526B"/>
    <w:rsid w:val="7504A820"/>
    <w:rsid w:val="751312E2"/>
    <w:rsid w:val="751E56B1"/>
    <w:rsid w:val="75227C40"/>
    <w:rsid w:val="75486948"/>
    <w:rsid w:val="755350D7"/>
    <w:rsid w:val="75837C72"/>
    <w:rsid w:val="75846FE5"/>
    <w:rsid w:val="7598AEA1"/>
    <w:rsid w:val="759E9596"/>
    <w:rsid w:val="75A8936D"/>
    <w:rsid w:val="75B4E64E"/>
    <w:rsid w:val="75E325FC"/>
    <w:rsid w:val="75EE1A86"/>
    <w:rsid w:val="76149893"/>
    <w:rsid w:val="7667ABBC"/>
    <w:rsid w:val="76DBA326"/>
    <w:rsid w:val="76ECA47F"/>
    <w:rsid w:val="76FA1BFA"/>
    <w:rsid w:val="771965AA"/>
    <w:rsid w:val="77336BF0"/>
    <w:rsid w:val="776F88C3"/>
    <w:rsid w:val="778AFF39"/>
    <w:rsid w:val="77B4B4C6"/>
    <w:rsid w:val="77D49B63"/>
    <w:rsid w:val="77FA049E"/>
    <w:rsid w:val="782E5FF1"/>
    <w:rsid w:val="78526E94"/>
    <w:rsid w:val="785A37E4"/>
    <w:rsid w:val="7864C4BD"/>
    <w:rsid w:val="78A24DFB"/>
    <w:rsid w:val="78F1912A"/>
    <w:rsid w:val="78FFD5A7"/>
    <w:rsid w:val="7913E33C"/>
    <w:rsid w:val="791D6910"/>
    <w:rsid w:val="79203B6E"/>
    <w:rsid w:val="793B8210"/>
    <w:rsid w:val="795706DF"/>
    <w:rsid w:val="7970E5C1"/>
    <w:rsid w:val="7971E12C"/>
    <w:rsid w:val="798789C2"/>
    <w:rsid w:val="79A36FB2"/>
    <w:rsid w:val="79AB9302"/>
    <w:rsid w:val="79ED8491"/>
    <w:rsid w:val="7A022B03"/>
    <w:rsid w:val="7A0FB1C2"/>
    <w:rsid w:val="7A12D85F"/>
    <w:rsid w:val="7A3E8F3C"/>
    <w:rsid w:val="7A3F7611"/>
    <w:rsid w:val="7A496C70"/>
    <w:rsid w:val="7A50667C"/>
    <w:rsid w:val="7AA2376B"/>
    <w:rsid w:val="7AC1EA00"/>
    <w:rsid w:val="7ACF5F51"/>
    <w:rsid w:val="7AD4D2DC"/>
    <w:rsid w:val="7B1023AE"/>
    <w:rsid w:val="7B111A9A"/>
    <w:rsid w:val="7B45FEBE"/>
    <w:rsid w:val="7B4BFA2F"/>
    <w:rsid w:val="7B754EC6"/>
    <w:rsid w:val="7B96CF09"/>
    <w:rsid w:val="7B9C0E05"/>
    <w:rsid w:val="7BACD355"/>
    <w:rsid w:val="7BE1F43A"/>
    <w:rsid w:val="7C0ADF9D"/>
    <w:rsid w:val="7C7A4C5F"/>
    <w:rsid w:val="7D3696EA"/>
    <w:rsid w:val="7D56F805"/>
    <w:rsid w:val="7D998C03"/>
    <w:rsid w:val="7DD836B5"/>
    <w:rsid w:val="7E6D172B"/>
    <w:rsid w:val="7E963DC1"/>
    <w:rsid w:val="7EAA5DA4"/>
    <w:rsid w:val="7EB8C6E4"/>
    <w:rsid w:val="7ECCF47A"/>
    <w:rsid w:val="7EE6481E"/>
    <w:rsid w:val="7EE688F7"/>
    <w:rsid w:val="7F062EE5"/>
    <w:rsid w:val="7F21050E"/>
    <w:rsid w:val="7F2D59AA"/>
    <w:rsid w:val="7F35C4C4"/>
    <w:rsid w:val="7F4CFF4E"/>
    <w:rsid w:val="7F64FD62"/>
    <w:rsid w:val="7F669CD2"/>
    <w:rsid w:val="7F85DF6D"/>
    <w:rsid w:val="7F941ACB"/>
    <w:rsid w:val="7FC204B5"/>
    <w:rsid w:val="7FE8A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5BA8"/>
  <w15:chartTrackingRefBased/>
  <w15:docId w15:val="{188FE47B-99AE-4C24-887B-CCCC4D27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26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26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26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26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26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26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26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26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26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26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26B1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DF26B1"/>
    <w:rPr>
      <w:b/>
      <w:bCs/>
    </w:rPr>
  </w:style>
  <w:style w:type="paragraph" w:styleId="NormalWeb">
    <w:name w:val="Normal (Web)"/>
    <w:basedOn w:val="Normal"/>
    <w:uiPriority w:val="99"/>
    <w:unhideWhenUsed/>
    <w:rsid w:val="00DF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1C98F05EB7841ABC0BE13803B990B" ma:contentTypeVersion="17" ma:contentTypeDescription="Opret et nyt dokument." ma:contentTypeScope="" ma:versionID="c9f39e97caab6b36baf3d7f6d9eb59a6">
  <xsd:schema xmlns:xsd="http://www.w3.org/2001/XMLSchema" xmlns:xs="http://www.w3.org/2001/XMLSchema" xmlns:p="http://schemas.microsoft.com/office/2006/metadata/properties" xmlns:ns2="dc5f8726-40e8-4f0c-a456-58f521a676e1" xmlns:ns3="5b30f32f-7010-421a-9f2b-d4484a1d32c3" targetNamespace="http://schemas.microsoft.com/office/2006/metadata/properties" ma:root="true" ma:fieldsID="d811665330cd67562a5904df41bf6959" ns2:_="" ns3:_="">
    <xsd:import namespace="dc5f8726-40e8-4f0c-a456-58f521a676e1"/>
    <xsd:import namespace="5b30f32f-7010-421a-9f2b-d4484a1d3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8726-40e8-4f0c-a456-58f521a67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9d5a2618-ca85-4b29-acce-8c1a21e6e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f32f-7010-421a-9f2b-d4484a1d32c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d62937-a734-4c55-ab7d-7345f5c8c5d6}" ma:internalName="TaxCatchAll" ma:showField="CatchAllData" ma:web="5b30f32f-7010-421a-9f2b-d4484a1d3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f8726-40e8-4f0c-a456-58f521a676e1">
      <Terms xmlns="http://schemas.microsoft.com/office/infopath/2007/PartnerControls"/>
    </lcf76f155ced4ddcb4097134ff3c332f>
    <TaxCatchAll xmlns="5b30f32f-7010-421a-9f2b-d4484a1d32c3" xsi:nil="true"/>
  </documentManagement>
</p:properties>
</file>

<file path=customXml/itemProps1.xml><?xml version="1.0" encoding="utf-8"?>
<ds:datastoreItem xmlns:ds="http://schemas.openxmlformats.org/officeDocument/2006/customXml" ds:itemID="{9E09BE59-63E8-49AC-AF7C-39C29B654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8726-40e8-4f0c-a456-58f521a676e1"/>
    <ds:schemaRef ds:uri="5b30f32f-7010-421a-9f2b-d4484a1d3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1D0AA-7F9F-4C7D-9DCB-450CDFC25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FCCC2-293E-41F6-B6B5-FEC01235C79B}">
  <ds:schemaRefs>
    <ds:schemaRef ds:uri="http://schemas.microsoft.com/office/2006/metadata/properties"/>
    <ds:schemaRef ds:uri="http://schemas.microsoft.com/office/infopath/2007/PartnerControls"/>
    <ds:schemaRef ds:uri="dc5f8726-40e8-4f0c-a456-58f521a676e1"/>
    <ds:schemaRef ds:uri="5b30f32f-7010-421a-9f2b-d4484a1d3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559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Ramsgaard</dc:creator>
  <cp:keywords/>
  <dc:description/>
  <cp:lastModifiedBy>Sara Trøst</cp:lastModifiedBy>
  <cp:revision>26</cp:revision>
  <dcterms:created xsi:type="dcterms:W3CDTF">2026-03-26T16:15:00Z</dcterms:created>
  <dcterms:modified xsi:type="dcterms:W3CDTF">2026-04-09T11:39:00Z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0x0101002581C98F05EB7841ABC0BE13803B990B</vt:lpwstr>
  </property>
  <property fmtid="{D5CDD505-2E9C-101B-9397-08002B2CF9AE}" pid="3" name="MediaServiceImageTags">
    <vt:lpwstr/>
  </property>
</Properties>
</file>